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2768A5B" w14:textId="77777777" w:rsidR="005F6EFE" w:rsidRDefault="005F6EFE" w:rsidP="00E248C1">
      <w:pPr>
        <w:jc w:val="center"/>
        <w:rPr>
          <w:rFonts w:cs="Times New Roman"/>
          <w:b/>
          <w:bCs/>
          <w:color w:val="000000"/>
        </w:rPr>
      </w:pPr>
    </w:p>
    <w:p w14:paraId="78397535" w14:textId="77777777" w:rsidR="00B2409D" w:rsidRDefault="00B2409D" w:rsidP="00D0157A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</w:rPr>
      </w:pPr>
    </w:p>
    <w:p w14:paraId="00AE3494" w14:textId="77777777" w:rsidR="00BE2FED" w:rsidRDefault="00BE2FED" w:rsidP="00D0157A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</w:rPr>
      </w:pPr>
    </w:p>
    <w:p w14:paraId="5D50309D" w14:textId="77777777" w:rsidR="00BE2FED" w:rsidRPr="00D0157A" w:rsidRDefault="00BE2FED" w:rsidP="00BE2FED">
      <w:pPr>
        <w:jc w:val="center"/>
        <w:rPr>
          <w:rFonts w:cs="Times New Roman"/>
          <w:b/>
          <w:bCs/>
        </w:rPr>
      </w:pPr>
      <w:r w:rsidRPr="00D0157A">
        <w:rPr>
          <w:rFonts w:cs="Times New Roman"/>
          <w:b/>
          <w:bCs/>
          <w:color w:val="000000"/>
        </w:rPr>
        <w:t>UNIVERSIDADE DE BRASÍLIA</w:t>
      </w:r>
    </w:p>
    <w:p w14:paraId="6865E03B" w14:textId="77777777" w:rsidR="00BE2FED" w:rsidRPr="00D0157A" w:rsidRDefault="00BE2FED" w:rsidP="00BE2FED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</w:rPr>
      </w:pPr>
      <w:r w:rsidRPr="00D0157A">
        <w:rPr>
          <w:rFonts w:cs="Times New Roman"/>
          <w:b/>
          <w:bCs/>
          <w:color w:val="000000"/>
        </w:rPr>
        <w:t>INSTITUTO DE ARTES</w:t>
      </w:r>
    </w:p>
    <w:p w14:paraId="27583889" w14:textId="77777777" w:rsidR="00BE2FED" w:rsidRPr="00D0157A" w:rsidRDefault="00BE2FED" w:rsidP="00BE2FED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</w:rPr>
      </w:pPr>
      <w:r w:rsidRPr="00D0157A">
        <w:rPr>
          <w:rFonts w:cs="Times New Roman"/>
          <w:b/>
          <w:bCs/>
          <w:color w:val="000000"/>
        </w:rPr>
        <w:t>PROGRAMA DE PÓS-GRADUAÇÃO EM ARTES CÊNICAS</w:t>
      </w:r>
    </w:p>
    <w:p w14:paraId="7E7DB855" w14:textId="77777777" w:rsidR="00BE2FED" w:rsidRPr="00D0157A" w:rsidRDefault="00BE2FED" w:rsidP="00BE2FED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</w:rPr>
      </w:pPr>
    </w:p>
    <w:p w14:paraId="3815898B" w14:textId="77777777" w:rsidR="00BE2FED" w:rsidRPr="00D0157A" w:rsidRDefault="00BE2FED" w:rsidP="00BE2FED">
      <w:pPr>
        <w:autoSpaceDE w:val="0"/>
        <w:autoSpaceDN w:val="0"/>
        <w:adjustRightInd w:val="0"/>
        <w:jc w:val="center"/>
        <w:rPr>
          <w:rFonts w:cs="Times New Roman"/>
          <w:color w:val="000000"/>
        </w:rPr>
      </w:pPr>
      <w:r w:rsidRPr="00D0157A">
        <w:rPr>
          <w:rFonts w:cs="Times New Roman"/>
          <w:b/>
          <w:bCs/>
          <w:color w:val="000000"/>
        </w:rPr>
        <w:t>EDITAL 02/2020</w:t>
      </w:r>
    </w:p>
    <w:p w14:paraId="2D4A6C4B" w14:textId="77777777" w:rsidR="00BE2FED" w:rsidRDefault="00BE2FED" w:rsidP="00BE2FED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</w:rPr>
      </w:pPr>
      <w:r w:rsidRPr="00D0157A">
        <w:rPr>
          <w:rFonts w:cs="Times New Roman"/>
          <w:b/>
          <w:bCs/>
          <w:color w:val="000000"/>
        </w:rPr>
        <w:t>CREDENCIAMENTO COMO DOCENTE</w:t>
      </w:r>
    </w:p>
    <w:p w14:paraId="1B294813" w14:textId="77777777" w:rsidR="00BE2FED" w:rsidRDefault="00BE2FED" w:rsidP="00BE2FED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</w:rPr>
      </w:pPr>
    </w:p>
    <w:p w14:paraId="19BEB7AD" w14:textId="77777777" w:rsidR="00BE2FED" w:rsidRDefault="00BE2FED" w:rsidP="00BE2FED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</w:rPr>
      </w:pPr>
    </w:p>
    <w:p w14:paraId="6BE1AEB0" w14:textId="77777777" w:rsidR="00BE2FED" w:rsidRDefault="00BE2FED" w:rsidP="00BE2FED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</w:rPr>
      </w:pPr>
      <w:r w:rsidRPr="00D0157A">
        <w:rPr>
          <w:rFonts w:cs="Times New Roman"/>
          <w:b/>
          <w:bCs/>
          <w:color w:val="000000"/>
        </w:rPr>
        <w:t>ANEXO I</w:t>
      </w:r>
      <w:r>
        <w:rPr>
          <w:rFonts w:cs="Times New Roman"/>
          <w:b/>
          <w:bCs/>
          <w:color w:val="000000"/>
        </w:rPr>
        <w:t>I</w:t>
      </w:r>
    </w:p>
    <w:p w14:paraId="49D337DB" w14:textId="57DD9D20" w:rsidR="00E248C1" w:rsidRDefault="005076E0" w:rsidP="00BE2FED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</w:rPr>
      </w:pPr>
      <w:r w:rsidRPr="00D0157A">
        <w:rPr>
          <w:rFonts w:cs="Times New Roman"/>
          <w:b/>
          <w:bCs/>
          <w:color w:val="000000"/>
        </w:rPr>
        <w:t xml:space="preserve">FORMULÁRIO DE PONTUAÇÃO </w:t>
      </w:r>
    </w:p>
    <w:p w14:paraId="3DC602C8" w14:textId="4478007F" w:rsidR="005076E0" w:rsidRPr="00BE2FED" w:rsidRDefault="00BE2FED" w:rsidP="00BE2FED">
      <w:pPr>
        <w:autoSpaceDE w:val="0"/>
        <w:autoSpaceDN w:val="0"/>
        <w:adjustRightInd w:val="0"/>
        <w:jc w:val="center"/>
        <w:rPr>
          <w:rFonts w:cs="Times New Roman"/>
          <w:color w:val="000000"/>
        </w:rPr>
      </w:pPr>
      <w:r w:rsidRPr="00BE2FED">
        <w:rPr>
          <w:rFonts w:cs="Times New Roman"/>
          <w:color w:val="000000"/>
        </w:rPr>
        <w:t>Período 2016 – 2020</w:t>
      </w:r>
    </w:p>
    <w:p w14:paraId="70659869" w14:textId="77777777" w:rsidR="00010E45" w:rsidRPr="00D0157A" w:rsidRDefault="00010E45" w:rsidP="00D0157A">
      <w:pPr>
        <w:jc w:val="both"/>
        <w:rPr>
          <w:rFonts w:cs="Times New Roman"/>
        </w:rPr>
      </w:pPr>
    </w:p>
    <w:tbl>
      <w:tblPr>
        <w:tblStyle w:val="TableNormal1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378"/>
        <w:gridCol w:w="679"/>
        <w:gridCol w:w="379"/>
        <w:gridCol w:w="933"/>
        <w:gridCol w:w="2976"/>
        <w:gridCol w:w="1382"/>
      </w:tblGrid>
      <w:tr w:rsidR="00E3129B" w:rsidRPr="00D0157A" w14:paraId="088D0D4E" w14:textId="77777777" w:rsidTr="00BE2FED">
        <w:trPr>
          <w:trHeight w:val="777"/>
        </w:trPr>
        <w:tc>
          <w:tcPr>
            <w:tcW w:w="4362" w:type="dxa"/>
            <w:gridSpan w:val="5"/>
            <w:shd w:val="clear" w:color="auto" w:fill="A6A6A6" w:themeFill="background1" w:themeFillShade="A6"/>
            <w:vAlign w:val="center"/>
          </w:tcPr>
          <w:p w14:paraId="0494D841" w14:textId="24F999D9" w:rsidR="00E3129B" w:rsidRPr="00BE2FED" w:rsidRDefault="00BE2FED" w:rsidP="00BE2FE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Itens de Avaliação</w:t>
            </w:r>
          </w:p>
        </w:tc>
        <w:tc>
          <w:tcPr>
            <w:tcW w:w="2976" w:type="dxa"/>
            <w:shd w:val="clear" w:color="auto" w:fill="A6A6A6" w:themeFill="background1" w:themeFillShade="A6"/>
            <w:vAlign w:val="center"/>
          </w:tcPr>
          <w:p w14:paraId="5D38DC80" w14:textId="50994680" w:rsidR="00E3129B" w:rsidRPr="00BE2FED" w:rsidRDefault="00BE2FED" w:rsidP="00BE2FE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Pontuação</w:t>
            </w:r>
          </w:p>
        </w:tc>
        <w:tc>
          <w:tcPr>
            <w:tcW w:w="1382" w:type="dxa"/>
            <w:shd w:val="clear" w:color="auto" w:fill="A6A6A6" w:themeFill="background1" w:themeFillShade="A6"/>
            <w:vAlign w:val="center"/>
          </w:tcPr>
          <w:p w14:paraId="696FFEC0" w14:textId="5E1A53BA" w:rsidR="00E3129B" w:rsidRPr="00BE2FED" w:rsidRDefault="00BE2FED" w:rsidP="00BE2FE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Pontuação obtida</w:t>
            </w:r>
          </w:p>
        </w:tc>
      </w:tr>
      <w:tr w:rsidR="00E3129B" w:rsidRPr="00D0157A" w14:paraId="2B19618B" w14:textId="77777777" w:rsidTr="00BE2FED">
        <w:trPr>
          <w:trHeight w:val="652"/>
        </w:trPr>
        <w:tc>
          <w:tcPr>
            <w:tcW w:w="4362" w:type="dxa"/>
            <w:gridSpan w:val="5"/>
            <w:vAlign w:val="center"/>
          </w:tcPr>
          <w:p w14:paraId="26441EFD" w14:textId="77777777" w:rsidR="00E3129B" w:rsidRPr="00BE2FED" w:rsidRDefault="00E3129B" w:rsidP="00BE2FE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FED">
              <w:rPr>
                <w:rFonts w:ascii="Times New Roman" w:hAnsi="Times New Roman" w:cs="Times New Roman"/>
                <w:sz w:val="20"/>
                <w:szCs w:val="20"/>
              </w:rPr>
              <w:t>Participação em Grupo de Pesquisa cadastrado no CNPq</w:t>
            </w:r>
          </w:p>
        </w:tc>
        <w:tc>
          <w:tcPr>
            <w:tcW w:w="2976" w:type="dxa"/>
            <w:vAlign w:val="center"/>
          </w:tcPr>
          <w:p w14:paraId="1E65857C" w14:textId="77777777" w:rsidR="00E3129B" w:rsidRPr="00BE2FED" w:rsidRDefault="00E3129B" w:rsidP="00BE2FE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FED">
              <w:rPr>
                <w:rFonts w:ascii="Times New Roman" w:hAnsi="Times New Roman" w:cs="Times New Roman"/>
                <w:sz w:val="20"/>
                <w:szCs w:val="20"/>
              </w:rPr>
              <w:t>1,0 pontos por grupo de pesquisa, até o limite de 3 grupos</w:t>
            </w:r>
          </w:p>
        </w:tc>
        <w:tc>
          <w:tcPr>
            <w:tcW w:w="1382" w:type="dxa"/>
            <w:vAlign w:val="center"/>
          </w:tcPr>
          <w:p w14:paraId="37BEBB04" w14:textId="77777777" w:rsidR="00E3129B" w:rsidRPr="00BE2FED" w:rsidRDefault="00E3129B" w:rsidP="00BE2FE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29B" w:rsidRPr="00D0157A" w14:paraId="4165C37C" w14:textId="77777777" w:rsidTr="00BE2FED">
        <w:trPr>
          <w:trHeight w:val="652"/>
        </w:trPr>
        <w:tc>
          <w:tcPr>
            <w:tcW w:w="1993" w:type="dxa"/>
            <w:tcBorders>
              <w:right w:val="nil"/>
            </w:tcBorders>
            <w:vAlign w:val="center"/>
          </w:tcPr>
          <w:p w14:paraId="07BFEA37" w14:textId="026A76E5" w:rsidR="00E3129B" w:rsidRPr="00BE2FED" w:rsidRDefault="00E3129B" w:rsidP="0074753B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FED">
              <w:rPr>
                <w:rFonts w:ascii="Times New Roman" w:hAnsi="Times New Roman" w:cs="Times New Roman"/>
                <w:sz w:val="20"/>
                <w:szCs w:val="20"/>
              </w:rPr>
              <w:t xml:space="preserve">Líder ou Vice-Líder </w:t>
            </w:r>
            <w:r w:rsidR="007475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2FED">
              <w:rPr>
                <w:rFonts w:ascii="Times New Roman" w:hAnsi="Times New Roman" w:cs="Times New Roman"/>
                <w:sz w:val="20"/>
                <w:szCs w:val="20"/>
              </w:rPr>
              <w:t>cadastrado no CNPq</w:t>
            </w:r>
          </w:p>
        </w:tc>
        <w:tc>
          <w:tcPr>
            <w:tcW w:w="378" w:type="dxa"/>
            <w:tcBorders>
              <w:left w:val="nil"/>
              <w:right w:val="nil"/>
            </w:tcBorders>
            <w:vAlign w:val="center"/>
          </w:tcPr>
          <w:p w14:paraId="6888F5DA" w14:textId="77777777" w:rsidR="00E3129B" w:rsidRPr="00BE2FED" w:rsidRDefault="00E3129B" w:rsidP="00BE2FE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FED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</w:p>
        </w:tc>
        <w:tc>
          <w:tcPr>
            <w:tcW w:w="679" w:type="dxa"/>
            <w:tcBorders>
              <w:left w:val="nil"/>
              <w:right w:val="nil"/>
            </w:tcBorders>
            <w:vAlign w:val="center"/>
          </w:tcPr>
          <w:p w14:paraId="694C9D09" w14:textId="77777777" w:rsidR="00E3129B" w:rsidRPr="00BE2FED" w:rsidRDefault="00E3129B" w:rsidP="00BE2FE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FED">
              <w:rPr>
                <w:rFonts w:ascii="Times New Roman" w:hAnsi="Times New Roman" w:cs="Times New Roman"/>
                <w:sz w:val="20"/>
                <w:szCs w:val="20"/>
              </w:rPr>
              <w:t>Grupo</w:t>
            </w:r>
          </w:p>
        </w:tc>
        <w:tc>
          <w:tcPr>
            <w:tcW w:w="379" w:type="dxa"/>
            <w:tcBorders>
              <w:left w:val="nil"/>
              <w:right w:val="nil"/>
            </w:tcBorders>
            <w:vAlign w:val="center"/>
          </w:tcPr>
          <w:p w14:paraId="3B31513D" w14:textId="77777777" w:rsidR="00E3129B" w:rsidRPr="00BE2FED" w:rsidRDefault="00E3129B" w:rsidP="00BE2FE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FED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</w:p>
        </w:tc>
        <w:tc>
          <w:tcPr>
            <w:tcW w:w="933" w:type="dxa"/>
            <w:tcBorders>
              <w:left w:val="nil"/>
            </w:tcBorders>
            <w:vAlign w:val="center"/>
          </w:tcPr>
          <w:p w14:paraId="6E066B5F" w14:textId="77777777" w:rsidR="00E3129B" w:rsidRPr="00BE2FED" w:rsidRDefault="00E3129B" w:rsidP="00BE2FE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FED">
              <w:rPr>
                <w:rFonts w:ascii="Times New Roman" w:hAnsi="Times New Roman" w:cs="Times New Roman"/>
                <w:sz w:val="20"/>
                <w:szCs w:val="20"/>
              </w:rPr>
              <w:t>Pesquisa</w:t>
            </w:r>
          </w:p>
        </w:tc>
        <w:tc>
          <w:tcPr>
            <w:tcW w:w="2976" w:type="dxa"/>
            <w:vAlign w:val="center"/>
          </w:tcPr>
          <w:p w14:paraId="07521007" w14:textId="77777777" w:rsidR="00E3129B" w:rsidRPr="00BE2FED" w:rsidRDefault="00E3129B" w:rsidP="00BE2FE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FED">
              <w:rPr>
                <w:rFonts w:ascii="Times New Roman" w:hAnsi="Times New Roman" w:cs="Times New Roman"/>
                <w:sz w:val="20"/>
                <w:szCs w:val="20"/>
              </w:rPr>
              <w:t>2,0 pontos por grupo de pesquisa, até o limite de 1 grupo</w:t>
            </w:r>
          </w:p>
        </w:tc>
        <w:tc>
          <w:tcPr>
            <w:tcW w:w="1382" w:type="dxa"/>
            <w:vAlign w:val="center"/>
          </w:tcPr>
          <w:p w14:paraId="723DA166" w14:textId="77777777" w:rsidR="00E3129B" w:rsidRPr="00BE2FED" w:rsidRDefault="00E3129B" w:rsidP="00BE2FE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29B" w:rsidRPr="00D0157A" w14:paraId="21CEF814" w14:textId="77777777" w:rsidTr="00BE2FED">
        <w:trPr>
          <w:trHeight w:val="445"/>
        </w:trPr>
        <w:tc>
          <w:tcPr>
            <w:tcW w:w="4362" w:type="dxa"/>
            <w:gridSpan w:val="5"/>
            <w:vAlign w:val="center"/>
          </w:tcPr>
          <w:p w14:paraId="78094895" w14:textId="77777777" w:rsidR="00E3129B" w:rsidRPr="00BE2FED" w:rsidRDefault="00E3129B" w:rsidP="00BE2FE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FED">
              <w:rPr>
                <w:rFonts w:ascii="Times New Roman" w:hAnsi="Times New Roman" w:cs="Times New Roman"/>
                <w:sz w:val="20"/>
                <w:szCs w:val="20"/>
              </w:rPr>
              <w:t>Bolsa Produtividade</w:t>
            </w:r>
          </w:p>
        </w:tc>
        <w:tc>
          <w:tcPr>
            <w:tcW w:w="2976" w:type="dxa"/>
            <w:vAlign w:val="center"/>
          </w:tcPr>
          <w:p w14:paraId="1732627C" w14:textId="77777777" w:rsidR="00E3129B" w:rsidRPr="00BE2FED" w:rsidRDefault="00E3129B" w:rsidP="00BE2FE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FED">
              <w:rPr>
                <w:rFonts w:ascii="Times New Roman" w:hAnsi="Times New Roman" w:cs="Times New Roman"/>
                <w:sz w:val="20"/>
                <w:szCs w:val="20"/>
              </w:rPr>
              <w:t>10,0 pontos</w:t>
            </w:r>
          </w:p>
        </w:tc>
        <w:tc>
          <w:tcPr>
            <w:tcW w:w="1382" w:type="dxa"/>
            <w:vAlign w:val="center"/>
          </w:tcPr>
          <w:p w14:paraId="02F8E752" w14:textId="77777777" w:rsidR="00E3129B" w:rsidRPr="00BE2FED" w:rsidRDefault="00E3129B" w:rsidP="00BE2FE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29B" w:rsidRPr="00D0157A" w14:paraId="3935C981" w14:textId="77777777" w:rsidTr="00BE2FED">
        <w:trPr>
          <w:trHeight w:val="863"/>
        </w:trPr>
        <w:tc>
          <w:tcPr>
            <w:tcW w:w="4362" w:type="dxa"/>
            <w:gridSpan w:val="5"/>
            <w:vAlign w:val="center"/>
          </w:tcPr>
          <w:p w14:paraId="1C0FCF18" w14:textId="77777777" w:rsidR="00E3129B" w:rsidRPr="00BE2FED" w:rsidRDefault="00E3129B" w:rsidP="00BE2FE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FED">
              <w:rPr>
                <w:rFonts w:ascii="Times New Roman" w:hAnsi="Times New Roman" w:cs="Times New Roman"/>
                <w:sz w:val="20"/>
                <w:szCs w:val="20"/>
              </w:rPr>
              <w:t>Participação em Projeto de Pesquisa, com auxílio financeiro ou bolsa</w:t>
            </w:r>
          </w:p>
        </w:tc>
        <w:tc>
          <w:tcPr>
            <w:tcW w:w="2976" w:type="dxa"/>
            <w:vAlign w:val="center"/>
          </w:tcPr>
          <w:p w14:paraId="25887C33" w14:textId="77777777" w:rsidR="00E3129B" w:rsidRPr="00BE2FED" w:rsidRDefault="00E3129B" w:rsidP="00BE2FE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FED">
              <w:rPr>
                <w:rFonts w:ascii="Times New Roman" w:hAnsi="Times New Roman" w:cs="Times New Roman"/>
                <w:sz w:val="20"/>
                <w:szCs w:val="20"/>
              </w:rPr>
              <w:t>2,0 pontos por projeto de pesquisa, até o limite de 2 pesquisas</w:t>
            </w:r>
          </w:p>
        </w:tc>
        <w:tc>
          <w:tcPr>
            <w:tcW w:w="1382" w:type="dxa"/>
            <w:vAlign w:val="center"/>
          </w:tcPr>
          <w:p w14:paraId="00117803" w14:textId="77777777" w:rsidR="00E3129B" w:rsidRPr="00BE2FED" w:rsidRDefault="00E3129B" w:rsidP="00BE2FE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29B" w:rsidRPr="00D0157A" w14:paraId="554B560D" w14:textId="77777777" w:rsidTr="00BE2FED">
        <w:trPr>
          <w:trHeight w:val="652"/>
        </w:trPr>
        <w:tc>
          <w:tcPr>
            <w:tcW w:w="4362" w:type="dxa"/>
            <w:gridSpan w:val="5"/>
            <w:vAlign w:val="center"/>
          </w:tcPr>
          <w:p w14:paraId="5F803F77" w14:textId="77777777" w:rsidR="00E3129B" w:rsidRPr="00BE2FED" w:rsidRDefault="00E3129B" w:rsidP="00BE2FE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FED">
              <w:rPr>
                <w:rFonts w:ascii="Times New Roman" w:hAnsi="Times New Roman" w:cs="Times New Roman"/>
                <w:sz w:val="20"/>
                <w:szCs w:val="20"/>
              </w:rPr>
              <w:t>Coordenação de Projeto de Pesquisa, com auxílio financeiro ou bolsa</w:t>
            </w:r>
          </w:p>
        </w:tc>
        <w:tc>
          <w:tcPr>
            <w:tcW w:w="2976" w:type="dxa"/>
            <w:vAlign w:val="center"/>
          </w:tcPr>
          <w:p w14:paraId="560FAB65" w14:textId="77777777" w:rsidR="00E3129B" w:rsidRPr="00BE2FED" w:rsidRDefault="00E3129B" w:rsidP="00BE2FE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FED">
              <w:rPr>
                <w:rFonts w:ascii="Times New Roman" w:hAnsi="Times New Roman" w:cs="Times New Roman"/>
                <w:sz w:val="20"/>
                <w:szCs w:val="20"/>
              </w:rPr>
              <w:t>5,0 por coordenação até o limite de 3 coordenações</w:t>
            </w:r>
          </w:p>
        </w:tc>
        <w:tc>
          <w:tcPr>
            <w:tcW w:w="1382" w:type="dxa"/>
            <w:vAlign w:val="center"/>
          </w:tcPr>
          <w:p w14:paraId="322F2280" w14:textId="77777777" w:rsidR="00E3129B" w:rsidRPr="00BE2FED" w:rsidRDefault="00E3129B" w:rsidP="00BE2FE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29B" w:rsidRPr="00D0157A" w14:paraId="76C6A035" w14:textId="77777777" w:rsidTr="00BE2FED">
        <w:trPr>
          <w:trHeight w:val="863"/>
        </w:trPr>
        <w:tc>
          <w:tcPr>
            <w:tcW w:w="4362" w:type="dxa"/>
            <w:gridSpan w:val="5"/>
            <w:vAlign w:val="center"/>
          </w:tcPr>
          <w:p w14:paraId="46310A7D" w14:textId="77777777" w:rsidR="00E3129B" w:rsidRPr="00BE2FED" w:rsidRDefault="00E3129B" w:rsidP="00BE2FE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FED">
              <w:rPr>
                <w:rFonts w:ascii="Times New Roman" w:hAnsi="Times New Roman" w:cs="Times New Roman"/>
                <w:sz w:val="20"/>
                <w:szCs w:val="20"/>
              </w:rPr>
              <w:t xml:space="preserve">Membro de Conselho ou Corpo Editorial </w:t>
            </w:r>
            <w:r w:rsidRPr="00BE2FE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de </w:t>
            </w:r>
            <w:r w:rsidRPr="00BE2FED">
              <w:rPr>
                <w:rFonts w:ascii="Times New Roman" w:hAnsi="Times New Roman" w:cs="Times New Roman"/>
                <w:sz w:val="20"/>
                <w:szCs w:val="20"/>
              </w:rPr>
              <w:t>Editoras ou de revista científica de circulação nacional ou</w:t>
            </w:r>
            <w:r w:rsidRPr="00BE2FE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BE2FED">
              <w:rPr>
                <w:rFonts w:ascii="Times New Roman" w:hAnsi="Times New Roman" w:cs="Times New Roman"/>
                <w:sz w:val="20"/>
                <w:szCs w:val="20"/>
              </w:rPr>
              <w:t>internacional</w:t>
            </w:r>
          </w:p>
        </w:tc>
        <w:tc>
          <w:tcPr>
            <w:tcW w:w="2976" w:type="dxa"/>
            <w:vAlign w:val="center"/>
          </w:tcPr>
          <w:p w14:paraId="626C281D" w14:textId="77777777" w:rsidR="00E3129B" w:rsidRPr="00BE2FED" w:rsidRDefault="00E3129B" w:rsidP="00BE2FE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FED">
              <w:rPr>
                <w:rFonts w:ascii="Times New Roman" w:hAnsi="Times New Roman" w:cs="Times New Roman"/>
                <w:sz w:val="20"/>
                <w:szCs w:val="20"/>
              </w:rPr>
              <w:t>2,0 pontos por revista até o limite de 3</w:t>
            </w:r>
          </w:p>
        </w:tc>
        <w:tc>
          <w:tcPr>
            <w:tcW w:w="1382" w:type="dxa"/>
            <w:vAlign w:val="center"/>
          </w:tcPr>
          <w:p w14:paraId="6A4BBE0B" w14:textId="77777777" w:rsidR="00E3129B" w:rsidRPr="00BE2FED" w:rsidRDefault="00E3129B" w:rsidP="00BE2FE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29B" w:rsidRPr="00D0157A" w14:paraId="27B5A214" w14:textId="77777777" w:rsidTr="00BE2FED">
        <w:trPr>
          <w:trHeight w:val="858"/>
        </w:trPr>
        <w:tc>
          <w:tcPr>
            <w:tcW w:w="4362" w:type="dxa"/>
            <w:gridSpan w:val="5"/>
            <w:vAlign w:val="center"/>
          </w:tcPr>
          <w:p w14:paraId="3CFD06E4" w14:textId="77777777" w:rsidR="00E3129B" w:rsidRPr="00BE2FED" w:rsidRDefault="00E3129B" w:rsidP="00BE2FE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FED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Parecerista </w:t>
            </w:r>
            <w:r w:rsidRPr="00BE2F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t-BR"/>
              </w:rPr>
              <w:t xml:space="preserve">ad hoc </w:t>
            </w:r>
            <w:r w:rsidRPr="00BE2FED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de periódicos e/ou órgãos de fomento</w:t>
            </w:r>
          </w:p>
        </w:tc>
        <w:tc>
          <w:tcPr>
            <w:tcW w:w="2976" w:type="dxa"/>
            <w:vAlign w:val="center"/>
          </w:tcPr>
          <w:p w14:paraId="51FE398F" w14:textId="37CAA8EC" w:rsidR="00E3129B" w:rsidRPr="00BE2FED" w:rsidRDefault="00DA38E5" w:rsidP="00BE2FE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FED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1,0 ponto</w:t>
            </w:r>
            <w:r w:rsidR="00E3129B" w:rsidRPr="00BE2FED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até o limite de 5 periódicos ou órgãos</w:t>
            </w:r>
          </w:p>
        </w:tc>
        <w:tc>
          <w:tcPr>
            <w:tcW w:w="1382" w:type="dxa"/>
            <w:vAlign w:val="center"/>
          </w:tcPr>
          <w:p w14:paraId="20F30FE6" w14:textId="77777777" w:rsidR="00E3129B" w:rsidRPr="00BE2FED" w:rsidRDefault="00E3129B" w:rsidP="00BE2FE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29B" w:rsidRPr="00D0157A" w14:paraId="25D8891F" w14:textId="77777777" w:rsidTr="00BE2FED">
        <w:trPr>
          <w:trHeight w:val="830"/>
        </w:trPr>
        <w:tc>
          <w:tcPr>
            <w:tcW w:w="4362" w:type="dxa"/>
            <w:gridSpan w:val="5"/>
            <w:vAlign w:val="center"/>
          </w:tcPr>
          <w:p w14:paraId="7E17A397" w14:textId="34F3E7AE" w:rsidR="00E3129B" w:rsidRPr="00BE2FED" w:rsidRDefault="00E3129B" w:rsidP="00BE2FE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FED">
              <w:rPr>
                <w:rFonts w:ascii="Times New Roman" w:hAnsi="Times New Roman" w:cs="Times New Roman"/>
                <w:sz w:val="20"/>
                <w:szCs w:val="20"/>
              </w:rPr>
              <w:t xml:space="preserve">Artigo </w:t>
            </w:r>
            <w:r w:rsidRPr="00BE2FE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em </w:t>
            </w:r>
            <w:r w:rsidRPr="00BE2FED">
              <w:rPr>
                <w:rFonts w:ascii="Times New Roman" w:hAnsi="Times New Roman" w:cs="Times New Roman"/>
                <w:sz w:val="20"/>
                <w:szCs w:val="20"/>
              </w:rPr>
              <w:t>periódico Qualis A1</w:t>
            </w:r>
          </w:p>
          <w:p w14:paraId="6BEBDF40" w14:textId="77777777" w:rsidR="00E3129B" w:rsidRPr="00BE2FED" w:rsidRDefault="00E3129B" w:rsidP="00BE2FE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52E07CC8" w14:textId="77777777" w:rsidR="00E3129B" w:rsidRPr="00BE2FED" w:rsidRDefault="00E3129B" w:rsidP="00BE2FE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FED">
              <w:rPr>
                <w:rFonts w:ascii="Times New Roman" w:hAnsi="Times New Roman" w:cs="Times New Roman"/>
                <w:sz w:val="20"/>
                <w:szCs w:val="20"/>
              </w:rPr>
              <w:t>10,0 pontos por artigo</w:t>
            </w:r>
          </w:p>
        </w:tc>
        <w:tc>
          <w:tcPr>
            <w:tcW w:w="1382" w:type="dxa"/>
            <w:vAlign w:val="center"/>
          </w:tcPr>
          <w:p w14:paraId="091FD91B" w14:textId="77777777" w:rsidR="00E3129B" w:rsidRPr="00BE2FED" w:rsidRDefault="00E3129B" w:rsidP="00BE2FE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29B" w:rsidRPr="00D0157A" w14:paraId="53D16350" w14:textId="77777777" w:rsidTr="00BE2FED">
        <w:trPr>
          <w:trHeight w:val="825"/>
        </w:trPr>
        <w:tc>
          <w:tcPr>
            <w:tcW w:w="4362" w:type="dxa"/>
            <w:gridSpan w:val="5"/>
            <w:vAlign w:val="center"/>
          </w:tcPr>
          <w:p w14:paraId="7F113975" w14:textId="0C0BDEF2" w:rsidR="00E3129B" w:rsidRPr="00BE2FED" w:rsidRDefault="00E3129B" w:rsidP="00BE2FE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FED">
              <w:rPr>
                <w:rFonts w:ascii="Times New Roman" w:hAnsi="Times New Roman" w:cs="Times New Roman"/>
                <w:sz w:val="20"/>
                <w:szCs w:val="20"/>
              </w:rPr>
              <w:t>Artigo em periódico Qualis A2</w:t>
            </w:r>
          </w:p>
        </w:tc>
        <w:tc>
          <w:tcPr>
            <w:tcW w:w="2976" w:type="dxa"/>
            <w:vAlign w:val="center"/>
          </w:tcPr>
          <w:p w14:paraId="52D63D7B" w14:textId="77777777" w:rsidR="00E3129B" w:rsidRPr="00BE2FED" w:rsidRDefault="00E3129B" w:rsidP="00BE2FE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FED">
              <w:rPr>
                <w:rFonts w:ascii="Times New Roman" w:hAnsi="Times New Roman" w:cs="Times New Roman"/>
                <w:sz w:val="20"/>
                <w:szCs w:val="20"/>
              </w:rPr>
              <w:t>8,0 pontos por artigo</w:t>
            </w:r>
          </w:p>
        </w:tc>
        <w:tc>
          <w:tcPr>
            <w:tcW w:w="1382" w:type="dxa"/>
            <w:vAlign w:val="center"/>
          </w:tcPr>
          <w:p w14:paraId="00017AD1" w14:textId="77777777" w:rsidR="00E3129B" w:rsidRPr="00BE2FED" w:rsidRDefault="00E3129B" w:rsidP="00BE2FE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29B" w:rsidRPr="00D0157A" w14:paraId="1B050713" w14:textId="77777777" w:rsidTr="00BE2FED">
        <w:trPr>
          <w:trHeight w:val="1034"/>
        </w:trPr>
        <w:tc>
          <w:tcPr>
            <w:tcW w:w="4362" w:type="dxa"/>
            <w:gridSpan w:val="5"/>
            <w:vAlign w:val="center"/>
          </w:tcPr>
          <w:p w14:paraId="22DBE788" w14:textId="1DA3D606" w:rsidR="00E3129B" w:rsidRPr="00BE2FED" w:rsidRDefault="00E3129B" w:rsidP="00BE2FED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BE2FED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Artigo em periódico Qualis A3* ou B1**</w:t>
            </w:r>
          </w:p>
          <w:p w14:paraId="694E0A38" w14:textId="77777777" w:rsidR="00E3129B" w:rsidRPr="00BE2FED" w:rsidRDefault="00E3129B" w:rsidP="00BE2FE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71EB00EC" w14:textId="77777777" w:rsidR="00E3129B" w:rsidRPr="00BE2FED" w:rsidRDefault="00E3129B" w:rsidP="00BE2FE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FED">
              <w:rPr>
                <w:rFonts w:ascii="Times New Roman" w:hAnsi="Times New Roman" w:cs="Times New Roman"/>
                <w:sz w:val="20"/>
                <w:szCs w:val="20"/>
              </w:rPr>
              <w:t>6,0 pontos por artigo</w:t>
            </w:r>
          </w:p>
        </w:tc>
        <w:tc>
          <w:tcPr>
            <w:tcW w:w="1382" w:type="dxa"/>
            <w:vAlign w:val="center"/>
          </w:tcPr>
          <w:p w14:paraId="5F8F643B" w14:textId="77777777" w:rsidR="00E3129B" w:rsidRPr="00BE2FED" w:rsidRDefault="00E3129B" w:rsidP="00BE2FE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29B" w:rsidRPr="00D0157A" w14:paraId="2F60F7B4" w14:textId="77777777" w:rsidTr="00BE2FED">
        <w:trPr>
          <w:trHeight w:val="1034"/>
        </w:trPr>
        <w:tc>
          <w:tcPr>
            <w:tcW w:w="4362" w:type="dxa"/>
            <w:gridSpan w:val="5"/>
            <w:vAlign w:val="center"/>
          </w:tcPr>
          <w:p w14:paraId="2AED1D00" w14:textId="31566E83" w:rsidR="00E3129B" w:rsidRPr="00BE2FED" w:rsidRDefault="00E3129B" w:rsidP="00BE2FE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FED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lastRenderedPageBreak/>
              <w:t>Artigo em periódico Qualis A4* ou B2**</w:t>
            </w:r>
          </w:p>
        </w:tc>
        <w:tc>
          <w:tcPr>
            <w:tcW w:w="2976" w:type="dxa"/>
            <w:vAlign w:val="center"/>
          </w:tcPr>
          <w:p w14:paraId="657E4C35" w14:textId="77777777" w:rsidR="00E3129B" w:rsidRPr="00BE2FED" w:rsidRDefault="00E3129B" w:rsidP="00BE2FE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FED">
              <w:rPr>
                <w:rFonts w:ascii="Times New Roman" w:hAnsi="Times New Roman" w:cs="Times New Roman"/>
                <w:sz w:val="20"/>
                <w:szCs w:val="20"/>
              </w:rPr>
              <w:t>4,0 pontos por artigo</w:t>
            </w:r>
          </w:p>
        </w:tc>
        <w:tc>
          <w:tcPr>
            <w:tcW w:w="1382" w:type="dxa"/>
            <w:vAlign w:val="center"/>
          </w:tcPr>
          <w:p w14:paraId="393E8AD6" w14:textId="77777777" w:rsidR="00E3129B" w:rsidRPr="00BE2FED" w:rsidRDefault="00E3129B" w:rsidP="00BE2FE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29B" w:rsidRPr="00D0157A" w14:paraId="40B1B099" w14:textId="77777777" w:rsidTr="00BE2FED">
        <w:trPr>
          <w:trHeight w:val="1034"/>
        </w:trPr>
        <w:tc>
          <w:tcPr>
            <w:tcW w:w="4362" w:type="dxa"/>
            <w:gridSpan w:val="5"/>
            <w:vAlign w:val="center"/>
          </w:tcPr>
          <w:p w14:paraId="360B8491" w14:textId="77777777" w:rsidR="00E3129B" w:rsidRPr="00BE2FED" w:rsidRDefault="00E3129B" w:rsidP="00BE2FE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FED">
              <w:rPr>
                <w:rFonts w:ascii="Times New Roman" w:hAnsi="Times New Roman" w:cs="Times New Roman"/>
                <w:sz w:val="20"/>
                <w:szCs w:val="20"/>
              </w:rPr>
              <w:t>Produção Artística com impacto internacional</w:t>
            </w:r>
          </w:p>
        </w:tc>
        <w:tc>
          <w:tcPr>
            <w:tcW w:w="2976" w:type="dxa"/>
            <w:vAlign w:val="center"/>
          </w:tcPr>
          <w:p w14:paraId="72E96FC9" w14:textId="77777777" w:rsidR="00E3129B" w:rsidRPr="00BE2FED" w:rsidRDefault="00E3129B" w:rsidP="00BE2FE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FED">
              <w:rPr>
                <w:rFonts w:ascii="Times New Roman" w:hAnsi="Times New Roman" w:cs="Times New Roman"/>
                <w:sz w:val="20"/>
                <w:szCs w:val="20"/>
              </w:rPr>
              <w:t>10,0 pontos por produção</w:t>
            </w:r>
          </w:p>
        </w:tc>
        <w:tc>
          <w:tcPr>
            <w:tcW w:w="1382" w:type="dxa"/>
            <w:vAlign w:val="center"/>
          </w:tcPr>
          <w:p w14:paraId="00726C4F" w14:textId="77777777" w:rsidR="00E3129B" w:rsidRPr="00BE2FED" w:rsidRDefault="00E3129B" w:rsidP="00BE2FE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29B" w:rsidRPr="00D0157A" w14:paraId="7F7BF32D" w14:textId="77777777" w:rsidTr="00BE2FED">
        <w:trPr>
          <w:trHeight w:val="1034"/>
        </w:trPr>
        <w:tc>
          <w:tcPr>
            <w:tcW w:w="4362" w:type="dxa"/>
            <w:gridSpan w:val="5"/>
            <w:vAlign w:val="center"/>
          </w:tcPr>
          <w:p w14:paraId="7BD0A343" w14:textId="77777777" w:rsidR="00E3129B" w:rsidRPr="00BE2FED" w:rsidRDefault="00E3129B" w:rsidP="00BE2FE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FED">
              <w:rPr>
                <w:rFonts w:ascii="Times New Roman" w:hAnsi="Times New Roman" w:cs="Times New Roman"/>
                <w:sz w:val="20"/>
                <w:szCs w:val="20"/>
              </w:rPr>
              <w:t>Produção Artística com impacto nacional</w:t>
            </w:r>
          </w:p>
        </w:tc>
        <w:tc>
          <w:tcPr>
            <w:tcW w:w="2976" w:type="dxa"/>
            <w:vAlign w:val="center"/>
          </w:tcPr>
          <w:p w14:paraId="0E144A2A" w14:textId="77777777" w:rsidR="00E3129B" w:rsidRPr="00BE2FED" w:rsidRDefault="00E3129B" w:rsidP="00BE2FE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FED">
              <w:rPr>
                <w:rFonts w:ascii="Times New Roman" w:hAnsi="Times New Roman" w:cs="Times New Roman"/>
                <w:sz w:val="20"/>
                <w:szCs w:val="20"/>
              </w:rPr>
              <w:t>6,0 pontos por produção</w:t>
            </w:r>
          </w:p>
        </w:tc>
        <w:tc>
          <w:tcPr>
            <w:tcW w:w="1382" w:type="dxa"/>
            <w:vAlign w:val="center"/>
          </w:tcPr>
          <w:p w14:paraId="3B6DD472" w14:textId="77777777" w:rsidR="00E3129B" w:rsidRPr="00BE2FED" w:rsidRDefault="00E3129B" w:rsidP="00BE2FE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29B" w:rsidRPr="00D0157A" w14:paraId="1BAAA04A" w14:textId="77777777" w:rsidTr="00BE2FED">
        <w:trPr>
          <w:trHeight w:val="1034"/>
        </w:trPr>
        <w:tc>
          <w:tcPr>
            <w:tcW w:w="4362" w:type="dxa"/>
            <w:gridSpan w:val="5"/>
            <w:vAlign w:val="center"/>
          </w:tcPr>
          <w:p w14:paraId="512CF66A" w14:textId="77777777" w:rsidR="00E3129B" w:rsidRPr="00BE2FED" w:rsidRDefault="00E3129B" w:rsidP="00BE2FE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FED">
              <w:rPr>
                <w:rFonts w:ascii="Times New Roman" w:hAnsi="Times New Roman" w:cs="Times New Roman"/>
                <w:sz w:val="20"/>
                <w:szCs w:val="20"/>
              </w:rPr>
              <w:t>Produção Artística com impacto regional</w:t>
            </w:r>
          </w:p>
        </w:tc>
        <w:tc>
          <w:tcPr>
            <w:tcW w:w="2976" w:type="dxa"/>
            <w:vAlign w:val="center"/>
          </w:tcPr>
          <w:p w14:paraId="44F61E18" w14:textId="77777777" w:rsidR="00E3129B" w:rsidRPr="00BE2FED" w:rsidRDefault="00E3129B" w:rsidP="00BE2FE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FED">
              <w:rPr>
                <w:rFonts w:ascii="Times New Roman" w:hAnsi="Times New Roman" w:cs="Times New Roman"/>
                <w:sz w:val="20"/>
                <w:szCs w:val="20"/>
              </w:rPr>
              <w:t>3,0 pontos por produção</w:t>
            </w:r>
          </w:p>
        </w:tc>
        <w:tc>
          <w:tcPr>
            <w:tcW w:w="1382" w:type="dxa"/>
            <w:vAlign w:val="center"/>
          </w:tcPr>
          <w:p w14:paraId="30ED538A" w14:textId="77777777" w:rsidR="00E3129B" w:rsidRPr="00BE2FED" w:rsidRDefault="00E3129B" w:rsidP="00BE2FE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29B" w:rsidRPr="00D0157A" w14:paraId="03915289" w14:textId="77777777" w:rsidTr="00BE2FED">
        <w:trPr>
          <w:trHeight w:val="1034"/>
        </w:trPr>
        <w:tc>
          <w:tcPr>
            <w:tcW w:w="4362" w:type="dxa"/>
            <w:gridSpan w:val="5"/>
            <w:vAlign w:val="center"/>
          </w:tcPr>
          <w:p w14:paraId="7BD3F179" w14:textId="77777777" w:rsidR="00E3129B" w:rsidRPr="00BE2FED" w:rsidRDefault="00E3129B" w:rsidP="00BE2FE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FED">
              <w:rPr>
                <w:rFonts w:ascii="Times New Roman" w:hAnsi="Times New Roman" w:cs="Times New Roman"/>
                <w:sz w:val="20"/>
                <w:szCs w:val="20"/>
              </w:rPr>
              <w:t>Livro Autoral com Conselho Editorial</w:t>
            </w:r>
          </w:p>
        </w:tc>
        <w:tc>
          <w:tcPr>
            <w:tcW w:w="2976" w:type="dxa"/>
            <w:vAlign w:val="center"/>
          </w:tcPr>
          <w:p w14:paraId="0CE3B0D0" w14:textId="77777777" w:rsidR="00E3129B" w:rsidRPr="00BE2FED" w:rsidRDefault="00E3129B" w:rsidP="00BE2FE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FED">
              <w:rPr>
                <w:rFonts w:ascii="Times New Roman" w:hAnsi="Times New Roman" w:cs="Times New Roman"/>
                <w:sz w:val="20"/>
                <w:szCs w:val="20"/>
              </w:rPr>
              <w:t>10,0 pontos</w:t>
            </w:r>
          </w:p>
        </w:tc>
        <w:tc>
          <w:tcPr>
            <w:tcW w:w="1382" w:type="dxa"/>
            <w:vAlign w:val="center"/>
          </w:tcPr>
          <w:p w14:paraId="1602C6CD" w14:textId="77777777" w:rsidR="00E3129B" w:rsidRPr="00BE2FED" w:rsidRDefault="00E3129B" w:rsidP="00BE2FE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29B" w:rsidRPr="00D0157A" w14:paraId="74E1F94B" w14:textId="77777777" w:rsidTr="00BE2FED">
        <w:trPr>
          <w:trHeight w:val="1034"/>
        </w:trPr>
        <w:tc>
          <w:tcPr>
            <w:tcW w:w="4362" w:type="dxa"/>
            <w:gridSpan w:val="5"/>
            <w:vAlign w:val="center"/>
          </w:tcPr>
          <w:p w14:paraId="7917FDC0" w14:textId="77777777" w:rsidR="00E3129B" w:rsidRPr="00BE2FED" w:rsidRDefault="00E3129B" w:rsidP="00BE2FE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FED">
              <w:rPr>
                <w:rFonts w:ascii="Times New Roman" w:hAnsi="Times New Roman" w:cs="Times New Roman"/>
                <w:sz w:val="20"/>
                <w:szCs w:val="20"/>
              </w:rPr>
              <w:t>Livro Autoral sem Conselho Editorial</w:t>
            </w:r>
          </w:p>
        </w:tc>
        <w:tc>
          <w:tcPr>
            <w:tcW w:w="2976" w:type="dxa"/>
            <w:vAlign w:val="center"/>
          </w:tcPr>
          <w:p w14:paraId="286EA07E" w14:textId="77777777" w:rsidR="00E3129B" w:rsidRPr="00BE2FED" w:rsidRDefault="00E3129B" w:rsidP="00BE2FE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FED">
              <w:rPr>
                <w:rFonts w:ascii="Times New Roman" w:hAnsi="Times New Roman" w:cs="Times New Roman"/>
                <w:sz w:val="20"/>
                <w:szCs w:val="20"/>
              </w:rPr>
              <w:t>5,0 pontos</w:t>
            </w:r>
          </w:p>
        </w:tc>
        <w:tc>
          <w:tcPr>
            <w:tcW w:w="1382" w:type="dxa"/>
            <w:vAlign w:val="center"/>
          </w:tcPr>
          <w:p w14:paraId="370FD16C" w14:textId="77777777" w:rsidR="00E3129B" w:rsidRPr="00BE2FED" w:rsidRDefault="00E3129B" w:rsidP="00BE2FE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29B" w:rsidRPr="00D0157A" w14:paraId="15FA6FF8" w14:textId="77777777" w:rsidTr="00BE2FED">
        <w:trPr>
          <w:trHeight w:val="1034"/>
        </w:trPr>
        <w:tc>
          <w:tcPr>
            <w:tcW w:w="4362" w:type="dxa"/>
            <w:gridSpan w:val="5"/>
            <w:vAlign w:val="center"/>
          </w:tcPr>
          <w:p w14:paraId="1C25A304" w14:textId="77777777" w:rsidR="00E3129B" w:rsidRPr="00BE2FED" w:rsidRDefault="00E3129B" w:rsidP="00BE2FE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FED">
              <w:rPr>
                <w:rFonts w:ascii="Times New Roman" w:hAnsi="Times New Roman" w:cs="Times New Roman"/>
                <w:sz w:val="20"/>
                <w:szCs w:val="20"/>
              </w:rPr>
              <w:t>Capítulo de livro com Conselho Editorial</w:t>
            </w:r>
          </w:p>
        </w:tc>
        <w:tc>
          <w:tcPr>
            <w:tcW w:w="2976" w:type="dxa"/>
            <w:vAlign w:val="center"/>
          </w:tcPr>
          <w:p w14:paraId="6AEB922A" w14:textId="77777777" w:rsidR="00E3129B" w:rsidRPr="00BE2FED" w:rsidRDefault="00E3129B" w:rsidP="00BE2FE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FED">
              <w:rPr>
                <w:rFonts w:ascii="Times New Roman" w:hAnsi="Times New Roman" w:cs="Times New Roman"/>
                <w:sz w:val="20"/>
                <w:szCs w:val="20"/>
              </w:rPr>
              <w:t>3,0 pontos</w:t>
            </w:r>
          </w:p>
        </w:tc>
        <w:tc>
          <w:tcPr>
            <w:tcW w:w="1382" w:type="dxa"/>
            <w:vAlign w:val="center"/>
          </w:tcPr>
          <w:p w14:paraId="6A533A8F" w14:textId="77777777" w:rsidR="00E3129B" w:rsidRPr="00BE2FED" w:rsidRDefault="00E3129B" w:rsidP="00BE2FE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29B" w:rsidRPr="00D0157A" w14:paraId="0410E7D7" w14:textId="77777777" w:rsidTr="00BE2FED">
        <w:trPr>
          <w:trHeight w:val="1034"/>
        </w:trPr>
        <w:tc>
          <w:tcPr>
            <w:tcW w:w="4362" w:type="dxa"/>
            <w:gridSpan w:val="5"/>
            <w:vAlign w:val="center"/>
          </w:tcPr>
          <w:p w14:paraId="43A645C6" w14:textId="29B13035" w:rsidR="00E3129B" w:rsidRPr="00BE2FED" w:rsidRDefault="00E3129B" w:rsidP="00BE2FE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FED">
              <w:rPr>
                <w:rFonts w:ascii="Times New Roman" w:hAnsi="Times New Roman" w:cs="Times New Roman"/>
                <w:sz w:val="20"/>
                <w:szCs w:val="20"/>
              </w:rPr>
              <w:t>Organização de livro com Conselho Editorial</w:t>
            </w:r>
            <w:r w:rsidR="00BE2FED">
              <w:rPr>
                <w:rFonts w:ascii="Times New Roman" w:hAnsi="Times New Roman" w:cs="Times New Roman"/>
                <w:sz w:val="20"/>
                <w:szCs w:val="20"/>
              </w:rPr>
              <w:t xml:space="preserve"> ou seção temática em periódico com Qualis A1-B4(B5)</w:t>
            </w:r>
          </w:p>
        </w:tc>
        <w:tc>
          <w:tcPr>
            <w:tcW w:w="2976" w:type="dxa"/>
            <w:vAlign w:val="center"/>
          </w:tcPr>
          <w:p w14:paraId="5CCF9E1C" w14:textId="77777777" w:rsidR="00E3129B" w:rsidRPr="00BE2FED" w:rsidRDefault="00E3129B" w:rsidP="00BE2FE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FED">
              <w:rPr>
                <w:rFonts w:ascii="Times New Roman" w:hAnsi="Times New Roman" w:cs="Times New Roman"/>
                <w:sz w:val="20"/>
                <w:szCs w:val="20"/>
              </w:rPr>
              <w:t>4,0 pontos</w:t>
            </w:r>
          </w:p>
        </w:tc>
        <w:tc>
          <w:tcPr>
            <w:tcW w:w="1382" w:type="dxa"/>
            <w:vAlign w:val="center"/>
          </w:tcPr>
          <w:p w14:paraId="23F18891" w14:textId="77777777" w:rsidR="00E3129B" w:rsidRPr="00BE2FED" w:rsidRDefault="00E3129B" w:rsidP="00BE2FE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29B" w:rsidRPr="00D0157A" w14:paraId="54E3609F" w14:textId="77777777" w:rsidTr="00BE2FED">
        <w:trPr>
          <w:trHeight w:val="1034"/>
        </w:trPr>
        <w:tc>
          <w:tcPr>
            <w:tcW w:w="4362" w:type="dxa"/>
            <w:gridSpan w:val="5"/>
            <w:vAlign w:val="center"/>
          </w:tcPr>
          <w:p w14:paraId="179AC952" w14:textId="77777777" w:rsidR="00E3129B" w:rsidRPr="00BE2FED" w:rsidRDefault="00E3129B" w:rsidP="00BE2FE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FED">
              <w:rPr>
                <w:rFonts w:ascii="Times New Roman" w:hAnsi="Times New Roman" w:cs="Times New Roman"/>
                <w:sz w:val="20"/>
                <w:szCs w:val="20"/>
              </w:rPr>
              <w:t>Organização de livro sem Conselho Editorial com ISBN</w:t>
            </w:r>
          </w:p>
        </w:tc>
        <w:tc>
          <w:tcPr>
            <w:tcW w:w="2976" w:type="dxa"/>
            <w:vAlign w:val="center"/>
          </w:tcPr>
          <w:p w14:paraId="282A1AB1" w14:textId="77777777" w:rsidR="00E3129B" w:rsidRPr="00BE2FED" w:rsidRDefault="00E3129B" w:rsidP="00BE2FE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FED">
              <w:rPr>
                <w:rFonts w:ascii="Times New Roman" w:hAnsi="Times New Roman" w:cs="Times New Roman"/>
                <w:sz w:val="20"/>
                <w:szCs w:val="20"/>
              </w:rPr>
              <w:t>1,0 pontos</w:t>
            </w:r>
          </w:p>
        </w:tc>
        <w:tc>
          <w:tcPr>
            <w:tcW w:w="1382" w:type="dxa"/>
            <w:vAlign w:val="center"/>
          </w:tcPr>
          <w:p w14:paraId="724ED236" w14:textId="77777777" w:rsidR="00E3129B" w:rsidRPr="00BE2FED" w:rsidRDefault="00E3129B" w:rsidP="00BE2FE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29B" w:rsidRPr="00D0157A" w14:paraId="56D18371" w14:textId="77777777" w:rsidTr="00BE2FED">
        <w:trPr>
          <w:trHeight w:val="1034"/>
        </w:trPr>
        <w:tc>
          <w:tcPr>
            <w:tcW w:w="4362" w:type="dxa"/>
            <w:gridSpan w:val="5"/>
            <w:vAlign w:val="center"/>
          </w:tcPr>
          <w:p w14:paraId="31FE891B" w14:textId="77777777" w:rsidR="00E3129B" w:rsidRPr="00BE2FED" w:rsidRDefault="00E3129B" w:rsidP="00BE2FE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FED">
              <w:rPr>
                <w:rFonts w:ascii="Times New Roman" w:hAnsi="Times New Roman" w:cs="Times New Roman"/>
                <w:sz w:val="20"/>
                <w:szCs w:val="20"/>
              </w:rPr>
              <w:t>Capítulo de livro sem Conselho Editorial com ISBN</w:t>
            </w:r>
          </w:p>
        </w:tc>
        <w:tc>
          <w:tcPr>
            <w:tcW w:w="2976" w:type="dxa"/>
            <w:vAlign w:val="center"/>
          </w:tcPr>
          <w:p w14:paraId="0CDEA661" w14:textId="77777777" w:rsidR="00E3129B" w:rsidRPr="00BE2FED" w:rsidRDefault="00E3129B" w:rsidP="00BE2FE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FED">
              <w:rPr>
                <w:rFonts w:ascii="Times New Roman" w:hAnsi="Times New Roman" w:cs="Times New Roman"/>
                <w:sz w:val="20"/>
                <w:szCs w:val="20"/>
              </w:rPr>
              <w:t>0,5 pontos</w:t>
            </w:r>
          </w:p>
        </w:tc>
        <w:tc>
          <w:tcPr>
            <w:tcW w:w="1382" w:type="dxa"/>
            <w:vAlign w:val="center"/>
          </w:tcPr>
          <w:p w14:paraId="54A19B59" w14:textId="77777777" w:rsidR="00E3129B" w:rsidRPr="00BE2FED" w:rsidRDefault="00E3129B" w:rsidP="00BE2FE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29B" w:rsidRPr="00D0157A" w14:paraId="50E0F304" w14:textId="77777777" w:rsidTr="00BE2FED">
        <w:trPr>
          <w:trHeight w:val="445"/>
        </w:trPr>
        <w:tc>
          <w:tcPr>
            <w:tcW w:w="7338" w:type="dxa"/>
            <w:gridSpan w:val="6"/>
            <w:vAlign w:val="center"/>
          </w:tcPr>
          <w:p w14:paraId="3EAC6549" w14:textId="77777777" w:rsidR="00E3129B" w:rsidRPr="00BE2FED" w:rsidRDefault="00E3129B" w:rsidP="00BE2FE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FED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382" w:type="dxa"/>
            <w:vAlign w:val="center"/>
          </w:tcPr>
          <w:p w14:paraId="76B6762F" w14:textId="77777777" w:rsidR="00E3129B" w:rsidRPr="00BE2FED" w:rsidRDefault="00E3129B" w:rsidP="00BE2FE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D7C9BA" w14:textId="77777777" w:rsidR="00E3129B" w:rsidRPr="00D0157A" w:rsidRDefault="00E3129B" w:rsidP="00D0157A">
      <w:pPr>
        <w:jc w:val="both"/>
        <w:rPr>
          <w:rFonts w:cs="Times New Roman"/>
        </w:rPr>
      </w:pPr>
    </w:p>
    <w:p w14:paraId="5162C647" w14:textId="0A6F51FC" w:rsidR="00E3129B" w:rsidRPr="0074753B" w:rsidRDefault="00D65624" w:rsidP="00D0157A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D65624">
        <w:rPr>
          <w:rFonts w:cs="Times New Roman"/>
          <w:color w:val="000000"/>
          <w:sz w:val="20"/>
          <w:szCs w:val="20"/>
        </w:rPr>
        <w:t xml:space="preserve">* </w:t>
      </w:r>
      <w:r w:rsidR="0074753B" w:rsidRPr="00D65624">
        <w:rPr>
          <w:rFonts w:cs="Times New Roman"/>
          <w:color w:val="000000"/>
        </w:rPr>
        <w:t xml:space="preserve">Consultar avaliação prévia da CAPES para quadriênio em andamento, no link </w:t>
      </w:r>
      <w:hyperlink r:id="rId8" w:history="1">
        <w:r w:rsidRPr="00D65624">
          <w:rPr>
            <w:rStyle w:val="Hyperlink"/>
          </w:rPr>
          <w:t>https://cen.unb.br/posgrad/presencial/documentos/item/358-previa-do-qualis-capes-periodico-quadrienio-2017-2020-provisorio</w:t>
        </w:r>
      </w:hyperlink>
    </w:p>
    <w:p w14:paraId="555D663C" w14:textId="3EE75B1D" w:rsidR="00E3129B" w:rsidRPr="0074753B" w:rsidRDefault="00E3129B" w:rsidP="00D0157A">
      <w:pPr>
        <w:jc w:val="both"/>
        <w:rPr>
          <w:rFonts w:cs="Times New Roman"/>
          <w:color w:val="000000"/>
        </w:rPr>
      </w:pPr>
      <w:r w:rsidRPr="0074753B">
        <w:rPr>
          <w:rFonts w:cs="Times New Roman"/>
          <w:color w:val="000000"/>
        </w:rPr>
        <w:t>** Consultar última avaliação da CAPES, relativa ao quadriênio de 2013 a 2016, de acordo com as informações em</w:t>
      </w:r>
      <w:r w:rsidR="00DA38E5" w:rsidRPr="0074753B">
        <w:rPr>
          <w:rFonts w:cs="Times New Roman"/>
          <w:color w:val="000000"/>
        </w:rPr>
        <w:t>:</w:t>
      </w:r>
      <w:r w:rsidRPr="0074753B">
        <w:rPr>
          <w:rFonts w:cs="Times New Roman"/>
          <w:color w:val="000000"/>
        </w:rPr>
        <w:t xml:space="preserve"> </w:t>
      </w:r>
    </w:p>
    <w:p w14:paraId="7B2800D5" w14:textId="1120638F" w:rsidR="00E3129B" w:rsidRPr="0074753B" w:rsidRDefault="001973FD" w:rsidP="00D0157A">
      <w:pPr>
        <w:jc w:val="both"/>
        <w:rPr>
          <w:rStyle w:val="Hyperlink"/>
        </w:rPr>
      </w:pPr>
      <w:hyperlink r:id="rId9" w:history="1">
        <w:r w:rsidR="00E3129B" w:rsidRPr="0074753B">
          <w:rPr>
            <w:rStyle w:val="Hyperlink"/>
          </w:rPr>
          <w:t>https://sucupira.capes.gov.br/sucupira/public/consultas/coleta/veiculoPublicacaoQualis/listaConsultaGeralPeriodicos.jsf</w:t>
        </w:r>
      </w:hyperlink>
    </w:p>
    <w:p w14:paraId="732B562A" w14:textId="77A62C02" w:rsidR="000D53F4" w:rsidRDefault="000D53F4" w:rsidP="00D0157A">
      <w:pPr>
        <w:jc w:val="both"/>
        <w:rPr>
          <w:rStyle w:val="Hyperlink"/>
        </w:rPr>
      </w:pPr>
      <w:bookmarkStart w:id="0" w:name="_GoBack"/>
      <w:bookmarkEnd w:id="0"/>
    </w:p>
    <w:sectPr w:rsidR="000D53F4" w:rsidSect="00AE52C8">
      <w:headerReference w:type="default" r:id="rId10"/>
      <w:footerReference w:type="even" r:id="rId11"/>
      <w:footerReference w:type="default" r:id="rId12"/>
      <w:footnotePr>
        <w:pos w:val="beneathText"/>
      </w:footnotePr>
      <w:pgSz w:w="11905" w:h="16837"/>
      <w:pgMar w:top="1418" w:right="1701" w:bottom="1418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4EF45" w14:textId="77777777" w:rsidR="001973FD" w:rsidRDefault="001973FD">
      <w:r>
        <w:separator/>
      </w:r>
    </w:p>
  </w:endnote>
  <w:endnote w:type="continuationSeparator" w:id="0">
    <w:p w14:paraId="11326661" w14:textId="77777777" w:rsidR="001973FD" w:rsidRDefault="0019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65154" w14:textId="77777777" w:rsidR="00483F22" w:rsidRDefault="00483F22" w:rsidP="00AE52C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73AC3A7" w14:textId="77777777" w:rsidR="00483F22" w:rsidRDefault="00483F22" w:rsidP="00AE52C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5A7D4" w14:textId="3A1E1351" w:rsidR="00483F22" w:rsidRDefault="00483F22" w:rsidP="00AE52C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47C8A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20430D5" w14:textId="77777777" w:rsidR="00483F22" w:rsidRDefault="00483F22" w:rsidP="00AE52C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FC060" w14:textId="77777777" w:rsidR="001973FD" w:rsidRDefault="001973FD">
      <w:r>
        <w:separator/>
      </w:r>
    </w:p>
  </w:footnote>
  <w:footnote w:type="continuationSeparator" w:id="0">
    <w:p w14:paraId="1392EB43" w14:textId="77777777" w:rsidR="001973FD" w:rsidRDefault="00197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823DD" w14:textId="77777777" w:rsidR="00483F22" w:rsidRDefault="00483F22">
    <w:pPr>
      <w:ind w:left="709"/>
      <w:rPr>
        <w:b/>
        <w:sz w:val="16"/>
        <w:szCs w:val="16"/>
      </w:rPr>
    </w:pPr>
    <w:r>
      <w:rPr>
        <w:noProof/>
        <w:lang w:eastAsia="pt-BR"/>
      </w:rPr>
      <w:drawing>
        <wp:anchor distT="0" distB="0" distL="114935" distR="114935" simplePos="0" relativeHeight="251657728" behindDoc="1" locked="0" layoutInCell="1" allowOverlap="1" wp14:anchorId="2FE62128" wp14:editId="2A92BA3F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370205" cy="246380"/>
          <wp:effectExtent l="19050" t="0" r="0" b="0"/>
          <wp:wrapTight wrapText="bothSides">
            <wp:wrapPolygon edited="0">
              <wp:start x="-1111" y="0"/>
              <wp:lineTo x="-1111" y="20041"/>
              <wp:lineTo x="21118" y="20041"/>
              <wp:lineTo x="21118" y="0"/>
              <wp:lineTo x="-1111" y="0"/>
            </wp:wrapPolygon>
          </wp:wrapTight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2463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16"/>
        <w:szCs w:val="16"/>
      </w:rPr>
      <w:t xml:space="preserve">Universidade de Brasília </w:t>
    </w:r>
  </w:p>
  <w:p w14:paraId="3744C5E7" w14:textId="77777777" w:rsidR="00483F22" w:rsidRDefault="00483F22">
    <w:pPr>
      <w:ind w:left="709"/>
      <w:rPr>
        <w:b/>
        <w:sz w:val="16"/>
        <w:szCs w:val="16"/>
      </w:rPr>
    </w:pPr>
    <w:r>
      <w:rPr>
        <w:b/>
        <w:sz w:val="16"/>
        <w:szCs w:val="16"/>
      </w:rPr>
      <w:t>Instituto de Artes</w:t>
    </w:r>
  </w:p>
  <w:p w14:paraId="646908FB" w14:textId="3A4744BE" w:rsidR="00483F22" w:rsidRDefault="00483F22">
    <w:pPr>
      <w:ind w:left="709"/>
      <w:rPr>
        <w:b/>
        <w:sz w:val="16"/>
        <w:szCs w:val="16"/>
      </w:rPr>
    </w:pPr>
    <w:r>
      <w:rPr>
        <w:b/>
        <w:sz w:val="16"/>
        <w:szCs w:val="16"/>
      </w:rPr>
      <w:t xml:space="preserve"> Programa de Pós-Graduação em Artes Cênicas</w:t>
    </w:r>
  </w:p>
  <w:p w14:paraId="2C8A6BC3" w14:textId="5B250FDA" w:rsidR="00483F22" w:rsidRDefault="00483F22">
    <w:pPr>
      <w:pStyle w:val="Cabealho"/>
      <w:ind w:left="709"/>
      <w:rPr>
        <w:b/>
        <w:sz w:val="16"/>
        <w:szCs w:val="16"/>
      </w:rPr>
    </w:pPr>
    <w:r>
      <w:rPr>
        <w:b/>
        <w:sz w:val="16"/>
        <w:szCs w:val="16"/>
      </w:rPr>
      <w:t xml:space="preserve"> Edital nº 02/2020</w:t>
    </w:r>
  </w:p>
  <w:p w14:paraId="5554E4DD" w14:textId="77777777" w:rsidR="00483F22" w:rsidRDefault="00483F22">
    <w:pPr>
      <w:pStyle w:val="Cabealho"/>
    </w:pPr>
  </w:p>
  <w:p w14:paraId="34DCE800" w14:textId="77777777" w:rsidR="00483F22" w:rsidRDefault="00483F2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12C09"/>
    <w:multiLevelType w:val="multilevel"/>
    <w:tmpl w:val="DBB2D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1F5459"/>
    <w:multiLevelType w:val="hybridMultilevel"/>
    <w:tmpl w:val="5BC88606"/>
    <w:lvl w:ilvl="0" w:tplc="F3A8244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640DC"/>
    <w:multiLevelType w:val="hybridMultilevel"/>
    <w:tmpl w:val="4C56DA9C"/>
    <w:lvl w:ilvl="0" w:tplc="52F4C71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3C"/>
    <w:rsid w:val="00000142"/>
    <w:rsid w:val="00000C3E"/>
    <w:rsid w:val="00000E62"/>
    <w:rsid w:val="0000707D"/>
    <w:rsid w:val="00010E45"/>
    <w:rsid w:val="00011C7E"/>
    <w:rsid w:val="00032301"/>
    <w:rsid w:val="00035FB0"/>
    <w:rsid w:val="00036076"/>
    <w:rsid w:val="00040729"/>
    <w:rsid w:val="00041DF7"/>
    <w:rsid w:val="00044648"/>
    <w:rsid w:val="000525F3"/>
    <w:rsid w:val="000538B9"/>
    <w:rsid w:val="00054908"/>
    <w:rsid w:val="00056057"/>
    <w:rsid w:val="00057127"/>
    <w:rsid w:val="00065A8B"/>
    <w:rsid w:val="00070D54"/>
    <w:rsid w:val="00072F6E"/>
    <w:rsid w:val="00075BE0"/>
    <w:rsid w:val="00076406"/>
    <w:rsid w:val="000801E8"/>
    <w:rsid w:val="00080ACC"/>
    <w:rsid w:val="000815B5"/>
    <w:rsid w:val="00085E95"/>
    <w:rsid w:val="00090E26"/>
    <w:rsid w:val="00091A3C"/>
    <w:rsid w:val="0009279E"/>
    <w:rsid w:val="000940F9"/>
    <w:rsid w:val="00094551"/>
    <w:rsid w:val="000A45B2"/>
    <w:rsid w:val="000B08D5"/>
    <w:rsid w:val="000B274A"/>
    <w:rsid w:val="000B2891"/>
    <w:rsid w:val="000C02F6"/>
    <w:rsid w:val="000C634B"/>
    <w:rsid w:val="000D53F4"/>
    <w:rsid w:val="000E2089"/>
    <w:rsid w:val="000F2D36"/>
    <w:rsid w:val="000F2DD3"/>
    <w:rsid w:val="000F70C6"/>
    <w:rsid w:val="000F7B88"/>
    <w:rsid w:val="00101F8E"/>
    <w:rsid w:val="00103564"/>
    <w:rsid w:val="00103FED"/>
    <w:rsid w:val="0011187B"/>
    <w:rsid w:val="00111DAD"/>
    <w:rsid w:val="0011570D"/>
    <w:rsid w:val="001164D3"/>
    <w:rsid w:val="00123B41"/>
    <w:rsid w:val="0012705A"/>
    <w:rsid w:val="00131168"/>
    <w:rsid w:val="0013344E"/>
    <w:rsid w:val="001349B8"/>
    <w:rsid w:val="001360A0"/>
    <w:rsid w:val="001366FC"/>
    <w:rsid w:val="00137D5A"/>
    <w:rsid w:val="00141B09"/>
    <w:rsid w:val="001420B2"/>
    <w:rsid w:val="0014616A"/>
    <w:rsid w:val="00147A06"/>
    <w:rsid w:val="00160922"/>
    <w:rsid w:val="0016558D"/>
    <w:rsid w:val="0017344B"/>
    <w:rsid w:val="001752F9"/>
    <w:rsid w:val="00177138"/>
    <w:rsid w:val="00180285"/>
    <w:rsid w:val="001824AE"/>
    <w:rsid w:val="00182A75"/>
    <w:rsid w:val="001870A2"/>
    <w:rsid w:val="00195E45"/>
    <w:rsid w:val="001973FD"/>
    <w:rsid w:val="001A0D05"/>
    <w:rsid w:val="001B14F9"/>
    <w:rsid w:val="001B46A9"/>
    <w:rsid w:val="001B7DDD"/>
    <w:rsid w:val="001C56C4"/>
    <w:rsid w:val="001D30F5"/>
    <w:rsid w:val="001E2E09"/>
    <w:rsid w:val="001E4635"/>
    <w:rsid w:val="001E4AC7"/>
    <w:rsid w:val="001F11AA"/>
    <w:rsid w:val="001F36AC"/>
    <w:rsid w:val="00207112"/>
    <w:rsid w:val="002159FC"/>
    <w:rsid w:val="0021605B"/>
    <w:rsid w:val="00221F13"/>
    <w:rsid w:val="002318D3"/>
    <w:rsid w:val="00240B32"/>
    <w:rsid w:val="00245110"/>
    <w:rsid w:val="002520BE"/>
    <w:rsid w:val="00257DCB"/>
    <w:rsid w:val="0026180D"/>
    <w:rsid w:val="0027272C"/>
    <w:rsid w:val="00283DE8"/>
    <w:rsid w:val="00285861"/>
    <w:rsid w:val="00292236"/>
    <w:rsid w:val="00295CD8"/>
    <w:rsid w:val="002B3901"/>
    <w:rsid w:val="002B543D"/>
    <w:rsid w:val="002B5A59"/>
    <w:rsid w:val="002C598B"/>
    <w:rsid w:val="002D0945"/>
    <w:rsid w:val="002D14A0"/>
    <w:rsid w:val="0030263E"/>
    <w:rsid w:val="00303745"/>
    <w:rsid w:val="0031073C"/>
    <w:rsid w:val="00320008"/>
    <w:rsid w:val="00322FBE"/>
    <w:rsid w:val="00323B9C"/>
    <w:rsid w:val="003328A5"/>
    <w:rsid w:val="003347E0"/>
    <w:rsid w:val="00340108"/>
    <w:rsid w:val="00350FB8"/>
    <w:rsid w:val="00354ED3"/>
    <w:rsid w:val="0035706E"/>
    <w:rsid w:val="00362B75"/>
    <w:rsid w:val="00364464"/>
    <w:rsid w:val="0036645C"/>
    <w:rsid w:val="00373AE7"/>
    <w:rsid w:val="00374884"/>
    <w:rsid w:val="0038129D"/>
    <w:rsid w:val="00383D31"/>
    <w:rsid w:val="003930DF"/>
    <w:rsid w:val="00393665"/>
    <w:rsid w:val="003A0B0D"/>
    <w:rsid w:val="003C1E78"/>
    <w:rsid w:val="003C597E"/>
    <w:rsid w:val="003D1977"/>
    <w:rsid w:val="0040066B"/>
    <w:rsid w:val="00406078"/>
    <w:rsid w:val="00410623"/>
    <w:rsid w:val="00431DD8"/>
    <w:rsid w:val="004363FC"/>
    <w:rsid w:val="00440376"/>
    <w:rsid w:val="00447C8A"/>
    <w:rsid w:val="00452620"/>
    <w:rsid w:val="0048394E"/>
    <w:rsid w:val="00483F22"/>
    <w:rsid w:val="004928D5"/>
    <w:rsid w:val="004A2C0B"/>
    <w:rsid w:val="004B12F6"/>
    <w:rsid w:val="004B7D28"/>
    <w:rsid w:val="004C3CC5"/>
    <w:rsid w:val="004D7CDC"/>
    <w:rsid w:val="004E10BF"/>
    <w:rsid w:val="004E3B1C"/>
    <w:rsid w:val="004E47FF"/>
    <w:rsid w:val="004E7642"/>
    <w:rsid w:val="004F5308"/>
    <w:rsid w:val="004F696B"/>
    <w:rsid w:val="00500797"/>
    <w:rsid w:val="005007D4"/>
    <w:rsid w:val="00501676"/>
    <w:rsid w:val="0050225E"/>
    <w:rsid w:val="0050329B"/>
    <w:rsid w:val="005033AB"/>
    <w:rsid w:val="0050600B"/>
    <w:rsid w:val="00507634"/>
    <w:rsid w:val="005076E0"/>
    <w:rsid w:val="00507E5A"/>
    <w:rsid w:val="00510695"/>
    <w:rsid w:val="0052231B"/>
    <w:rsid w:val="005366A8"/>
    <w:rsid w:val="005541FA"/>
    <w:rsid w:val="00561FD3"/>
    <w:rsid w:val="005625FB"/>
    <w:rsid w:val="005635BE"/>
    <w:rsid w:val="005646BA"/>
    <w:rsid w:val="005654F5"/>
    <w:rsid w:val="00582626"/>
    <w:rsid w:val="00582782"/>
    <w:rsid w:val="005A5357"/>
    <w:rsid w:val="005C61B4"/>
    <w:rsid w:val="005D4A72"/>
    <w:rsid w:val="005E102F"/>
    <w:rsid w:val="005E1E7B"/>
    <w:rsid w:val="005E4EF6"/>
    <w:rsid w:val="005E67FE"/>
    <w:rsid w:val="005F07B1"/>
    <w:rsid w:val="005F6EFE"/>
    <w:rsid w:val="00612CDC"/>
    <w:rsid w:val="006228AE"/>
    <w:rsid w:val="00623D91"/>
    <w:rsid w:val="00630A9E"/>
    <w:rsid w:val="00631331"/>
    <w:rsid w:val="00632F1B"/>
    <w:rsid w:val="006354BE"/>
    <w:rsid w:val="00644D38"/>
    <w:rsid w:val="00645301"/>
    <w:rsid w:val="00651C74"/>
    <w:rsid w:val="0065298A"/>
    <w:rsid w:val="00653F66"/>
    <w:rsid w:val="00657666"/>
    <w:rsid w:val="006700D5"/>
    <w:rsid w:val="006726F8"/>
    <w:rsid w:val="006844FF"/>
    <w:rsid w:val="006849B3"/>
    <w:rsid w:val="006A1296"/>
    <w:rsid w:val="006A1B96"/>
    <w:rsid w:val="006B5920"/>
    <w:rsid w:val="006B79C6"/>
    <w:rsid w:val="006C3AC6"/>
    <w:rsid w:val="006C5F01"/>
    <w:rsid w:val="006D0DF3"/>
    <w:rsid w:val="006D27D3"/>
    <w:rsid w:val="006E0A45"/>
    <w:rsid w:val="006E13AB"/>
    <w:rsid w:val="006E51BF"/>
    <w:rsid w:val="006E6A1A"/>
    <w:rsid w:val="006F02CF"/>
    <w:rsid w:val="006F051C"/>
    <w:rsid w:val="006F164D"/>
    <w:rsid w:val="006F2A50"/>
    <w:rsid w:val="006F2C77"/>
    <w:rsid w:val="00705742"/>
    <w:rsid w:val="00714FDA"/>
    <w:rsid w:val="00720113"/>
    <w:rsid w:val="00720712"/>
    <w:rsid w:val="007249C3"/>
    <w:rsid w:val="007252DA"/>
    <w:rsid w:val="007310F3"/>
    <w:rsid w:val="00735FA6"/>
    <w:rsid w:val="007407CE"/>
    <w:rsid w:val="00743167"/>
    <w:rsid w:val="0074753B"/>
    <w:rsid w:val="0075047B"/>
    <w:rsid w:val="00754411"/>
    <w:rsid w:val="0075499A"/>
    <w:rsid w:val="00755248"/>
    <w:rsid w:val="00755CFF"/>
    <w:rsid w:val="00755E20"/>
    <w:rsid w:val="007655D9"/>
    <w:rsid w:val="007849FD"/>
    <w:rsid w:val="00787CE0"/>
    <w:rsid w:val="00790A53"/>
    <w:rsid w:val="007B5839"/>
    <w:rsid w:val="007C1DD9"/>
    <w:rsid w:val="007C3CD8"/>
    <w:rsid w:val="007C6453"/>
    <w:rsid w:val="007D4024"/>
    <w:rsid w:val="007E3A07"/>
    <w:rsid w:val="007E3C2A"/>
    <w:rsid w:val="007E49C7"/>
    <w:rsid w:val="00800660"/>
    <w:rsid w:val="008233B0"/>
    <w:rsid w:val="00831CB8"/>
    <w:rsid w:val="00833310"/>
    <w:rsid w:val="00833F2B"/>
    <w:rsid w:val="00833F74"/>
    <w:rsid w:val="00844687"/>
    <w:rsid w:val="00845AE2"/>
    <w:rsid w:val="008470C4"/>
    <w:rsid w:val="00847B6B"/>
    <w:rsid w:val="00850F23"/>
    <w:rsid w:val="00851185"/>
    <w:rsid w:val="0085321A"/>
    <w:rsid w:val="008613B9"/>
    <w:rsid w:val="008626B1"/>
    <w:rsid w:val="00881B49"/>
    <w:rsid w:val="00895494"/>
    <w:rsid w:val="008A4352"/>
    <w:rsid w:val="008B0DDD"/>
    <w:rsid w:val="008B175C"/>
    <w:rsid w:val="008C1487"/>
    <w:rsid w:val="008C195F"/>
    <w:rsid w:val="008C3F2B"/>
    <w:rsid w:val="008C7585"/>
    <w:rsid w:val="008D2C3F"/>
    <w:rsid w:val="008D3CCE"/>
    <w:rsid w:val="008E7C6E"/>
    <w:rsid w:val="008F0574"/>
    <w:rsid w:val="008F6FAD"/>
    <w:rsid w:val="00900B5A"/>
    <w:rsid w:val="00903381"/>
    <w:rsid w:val="00906E3A"/>
    <w:rsid w:val="00921AA5"/>
    <w:rsid w:val="00930857"/>
    <w:rsid w:val="00934490"/>
    <w:rsid w:val="009417ED"/>
    <w:rsid w:val="0094371F"/>
    <w:rsid w:val="00957904"/>
    <w:rsid w:val="009708AA"/>
    <w:rsid w:val="009726DB"/>
    <w:rsid w:val="00991282"/>
    <w:rsid w:val="00993567"/>
    <w:rsid w:val="00997605"/>
    <w:rsid w:val="009A00CF"/>
    <w:rsid w:val="009B16B0"/>
    <w:rsid w:val="009B1FD4"/>
    <w:rsid w:val="009B2775"/>
    <w:rsid w:val="009B79C0"/>
    <w:rsid w:val="009D66DC"/>
    <w:rsid w:val="009E35F8"/>
    <w:rsid w:val="00A02BAD"/>
    <w:rsid w:val="00A02CE7"/>
    <w:rsid w:val="00A04BD2"/>
    <w:rsid w:val="00A23B22"/>
    <w:rsid w:val="00A259B3"/>
    <w:rsid w:val="00A37AAF"/>
    <w:rsid w:val="00A40F0C"/>
    <w:rsid w:val="00A42F30"/>
    <w:rsid w:val="00A517A9"/>
    <w:rsid w:val="00A56F8F"/>
    <w:rsid w:val="00A60A52"/>
    <w:rsid w:val="00A630EF"/>
    <w:rsid w:val="00A63C73"/>
    <w:rsid w:val="00A74E8F"/>
    <w:rsid w:val="00A774C7"/>
    <w:rsid w:val="00A848E7"/>
    <w:rsid w:val="00A932CB"/>
    <w:rsid w:val="00A97F85"/>
    <w:rsid w:val="00AA27DF"/>
    <w:rsid w:val="00AA61E9"/>
    <w:rsid w:val="00AA7E4C"/>
    <w:rsid w:val="00AB00BF"/>
    <w:rsid w:val="00AC28FF"/>
    <w:rsid w:val="00AD0EFD"/>
    <w:rsid w:val="00AD1EF4"/>
    <w:rsid w:val="00AD7280"/>
    <w:rsid w:val="00AE0E39"/>
    <w:rsid w:val="00AE52C8"/>
    <w:rsid w:val="00AF0587"/>
    <w:rsid w:val="00AF689F"/>
    <w:rsid w:val="00B00CF7"/>
    <w:rsid w:val="00B0238A"/>
    <w:rsid w:val="00B141F2"/>
    <w:rsid w:val="00B152FF"/>
    <w:rsid w:val="00B20E5E"/>
    <w:rsid w:val="00B22174"/>
    <w:rsid w:val="00B2409D"/>
    <w:rsid w:val="00B37F52"/>
    <w:rsid w:val="00B52CAC"/>
    <w:rsid w:val="00B55971"/>
    <w:rsid w:val="00B65D3A"/>
    <w:rsid w:val="00B67D3D"/>
    <w:rsid w:val="00B73B7C"/>
    <w:rsid w:val="00B80B49"/>
    <w:rsid w:val="00B87400"/>
    <w:rsid w:val="00B95123"/>
    <w:rsid w:val="00BA26CC"/>
    <w:rsid w:val="00BA3622"/>
    <w:rsid w:val="00BA66D3"/>
    <w:rsid w:val="00BA6B41"/>
    <w:rsid w:val="00BA7CB4"/>
    <w:rsid w:val="00BB1D21"/>
    <w:rsid w:val="00BB4355"/>
    <w:rsid w:val="00BC2856"/>
    <w:rsid w:val="00BC3689"/>
    <w:rsid w:val="00BD2221"/>
    <w:rsid w:val="00BE2FED"/>
    <w:rsid w:val="00BF0BC8"/>
    <w:rsid w:val="00BF6328"/>
    <w:rsid w:val="00BF7A15"/>
    <w:rsid w:val="00C011D4"/>
    <w:rsid w:val="00C013AE"/>
    <w:rsid w:val="00C04A9A"/>
    <w:rsid w:val="00C06D20"/>
    <w:rsid w:val="00C12408"/>
    <w:rsid w:val="00C345CD"/>
    <w:rsid w:val="00C35E3C"/>
    <w:rsid w:val="00C37A8D"/>
    <w:rsid w:val="00C47BD1"/>
    <w:rsid w:val="00C62529"/>
    <w:rsid w:val="00C85537"/>
    <w:rsid w:val="00C86DAC"/>
    <w:rsid w:val="00C87DF0"/>
    <w:rsid w:val="00C90E5E"/>
    <w:rsid w:val="00CA4D8C"/>
    <w:rsid w:val="00CB00B6"/>
    <w:rsid w:val="00CB096D"/>
    <w:rsid w:val="00CB4445"/>
    <w:rsid w:val="00CE6353"/>
    <w:rsid w:val="00CF4C1A"/>
    <w:rsid w:val="00CF5E87"/>
    <w:rsid w:val="00CF796A"/>
    <w:rsid w:val="00D00421"/>
    <w:rsid w:val="00D00A8F"/>
    <w:rsid w:val="00D0157A"/>
    <w:rsid w:val="00D01C5F"/>
    <w:rsid w:val="00D16236"/>
    <w:rsid w:val="00D326F8"/>
    <w:rsid w:val="00D32C35"/>
    <w:rsid w:val="00D36C71"/>
    <w:rsid w:val="00D62B13"/>
    <w:rsid w:val="00D63DF8"/>
    <w:rsid w:val="00D65624"/>
    <w:rsid w:val="00D66856"/>
    <w:rsid w:val="00D7125E"/>
    <w:rsid w:val="00D82121"/>
    <w:rsid w:val="00D90165"/>
    <w:rsid w:val="00D920DA"/>
    <w:rsid w:val="00D9371C"/>
    <w:rsid w:val="00DA38E5"/>
    <w:rsid w:val="00DB1DA5"/>
    <w:rsid w:val="00DB7E3B"/>
    <w:rsid w:val="00DC179A"/>
    <w:rsid w:val="00DC1CAD"/>
    <w:rsid w:val="00DC5493"/>
    <w:rsid w:val="00DD3565"/>
    <w:rsid w:val="00DD4760"/>
    <w:rsid w:val="00DD5508"/>
    <w:rsid w:val="00DF01B5"/>
    <w:rsid w:val="00DF1C61"/>
    <w:rsid w:val="00DF25DD"/>
    <w:rsid w:val="00DF5AFA"/>
    <w:rsid w:val="00E0279D"/>
    <w:rsid w:val="00E033F8"/>
    <w:rsid w:val="00E06335"/>
    <w:rsid w:val="00E10F8C"/>
    <w:rsid w:val="00E15541"/>
    <w:rsid w:val="00E24457"/>
    <w:rsid w:val="00E248C1"/>
    <w:rsid w:val="00E3129B"/>
    <w:rsid w:val="00E33D0F"/>
    <w:rsid w:val="00E41056"/>
    <w:rsid w:val="00E47B1C"/>
    <w:rsid w:val="00E520DF"/>
    <w:rsid w:val="00E70A0A"/>
    <w:rsid w:val="00E91EF5"/>
    <w:rsid w:val="00E93602"/>
    <w:rsid w:val="00E9644E"/>
    <w:rsid w:val="00EA0BDB"/>
    <w:rsid w:val="00EB1A4B"/>
    <w:rsid w:val="00EB2D67"/>
    <w:rsid w:val="00EB3EDC"/>
    <w:rsid w:val="00EB68C6"/>
    <w:rsid w:val="00EB7E32"/>
    <w:rsid w:val="00EE6AE1"/>
    <w:rsid w:val="00EF25A6"/>
    <w:rsid w:val="00EF35FD"/>
    <w:rsid w:val="00EF55D8"/>
    <w:rsid w:val="00EF61A7"/>
    <w:rsid w:val="00F05D1B"/>
    <w:rsid w:val="00F06F05"/>
    <w:rsid w:val="00F07B61"/>
    <w:rsid w:val="00F157CC"/>
    <w:rsid w:val="00F26CEA"/>
    <w:rsid w:val="00F37A72"/>
    <w:rsid w:val="00F40EB7"/>
    <w:rsid w:val="00F51A1A"/>
    <w:rsid w:val="00F572B1"/>
    <w:rsid w:val="00F64DC9"/>
    <w:rsid w:val="00F6620B"/>
    <w:rsid w:val="00F7114C"/>
    <w:rsid w:val="00F75CE5"/>
    <w:rsid w:val="00F80E25"/>
    <w:rsid w:val="00F85496"/>
    <w:rsid w:val="00F8672B"/>
    <w:rsid w:val="00F86970"/>
    <w:rsid w:val="00F90933"/>
    <w:rsid w:val="00F91330"/>
    <w:rsid w:val="00F971C4"/>
    <w:rsid w:val="00FA242B"/>
    <w:rsid w:val="00FB1095"/>
    <w:rsid w:val="00FB39B3"/>
    <w:rsid w:val="00FC0639"/>
    <w:rsid w:val="00FC0CDA"/>
    <w:rsid w:val="00FC7600"/>
    <w:rsid w:val="00FD4A51"/>
    <w:rsid w:val="00FD5F12"/>
    <w:rsid w:val="00FE16A6"/>
    <w:rsid w:val="00FE3781"/>
    <w:rsid w:val="00FE4895"/>
    <w:rsid w:val="00FE4964"/>
    <w:rsid w:val="00FE663D"/>
    <w:rsid w:val="00FF2F98"/>
    <w:rsid w:val="00FF394C"/>
    <w:rsid w:val="00FF7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F47B0B"/>
  <w15:docId w15:val="{18D859AC-6A02-404B-9122-1946621A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63D"/>
    <w:pPr>
      <w:widowControl w:val="0"/>
      <w:suppressAutoHyphens/>
    </w:pPr>
    <w:rPr>
      <w:rFonts w:cs="Calibri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839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50600B"/>
    <w:pPr>
      <w:widowControl/>
      <w:suppressAutoHyphens w:val="0"/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E663D"/>
  </w:style>
  <w:style w:type="character" w:customStyle="1" w:styleId="WW8Num1z0">
    <w:name w:val="WW8Num1z0"/>
    <w:rsid w:val="00FE663D"/>
    <w:rPr>
      <w:rFonts w:ascii="Symbol" w:hAnsi="Symbol"/>
    </w:rPr>
  </w:style>
  <w:style w:type="character" w:customStyle="1" w:styleId="WW8Num1z2">
    <w:name w:val="WW8Num1z2"/>
    <w:rsid w:val="00FE663D"/>
    <w:rPr>
      <w:rFonts w:ascii="Courier New" w:hAnsi="Courier New"/>
    </w:rPr>
  </w:style>
  <w:style w:type="character" w:customStyle="1" w:styleId="WW8Num1z3">
    <w:name w:val="WW8Num1z3"/>
    <w:rsid w:val="00FE663D"/>
    <w:rPr>
      <w:rFonts w:ascii="Wingdings" w:hAnsi="Wingdings"/>
    </w:rPr>
  </w:style>
  <w:style w:type="character" w:customStyle="1" w:styleId="WW8Num6z0">
    <w:name w:val="WW8Num6z0"/>
    <w:rsid w:val="00FE663D"/>
    <w:rPr>
      <w:rFonts w:ascii="Symbol" w:hAnsi="Symbol"/>
    </w:rPr>
  </w:style>
  <w:style w:type="character" w:customStyle="1" w:styleId="WW8Num7z0">
    <w:name w:val="WW8Num7z0"/>
    <w:rsid w:val="00FE663D"/>
    <w:rPr>
      <w:rFonts w:ascii="Symbol" w:hAnsi="Symbol"/>
    </w:rPr>
  </w:style>
  <w:style w:type="character" w:customStyle="1" w:styleId="WW8Num8z0">
    <w:name w:val="WW8Num8z0"/>
    <w:rsid w:val="00FE663D"/>
    <w:rPr>
      <w:rFonts w:ascii="Symbol" w:hAnsi="Symbol"/>
    </w:rPr>
  </w:style>
  <w:style w:type="character" w:customStyle="1" w:styleId="WW8Num9z0">
    <w:name w:val="WW8Num9z0"/>
    <w:rsid w:val="00FE663D"/>
    <w:rPr>
      <w:rFonts w:ascii="Symbol" w:hAnsi="Symbol"/>
    </w:rPr>
  </w:style>
  <w:style w:type="character" w:customStyle="1" w:styleId="WW8Num11z0">
    <w:name w:val="WW8Num11z0"/>
    <w:rsid w:val="00FE663D"/>
    <w:rPr>
      <w:rFonts w:ascii="Symbol" w:hAnsi="Symbol"/>
    </w:rPr>
  </w:style>
  <w:style w:type="character" w:customStyle="1" w:styleId="Policepardfaut1">
    <w:name w:val="Police par défaut1"/>
    <w:rsid w:val="00FE663D"/>
  </w:style>
  <w:style w:type="character" w:styleId="Hyperlink">
    <w:name w:val="Hyperlink"/>
    <w:semiHidden/>
    <w:rsid w:val="00FE663D"/>
    <w:rPr>
      <w:rFonts w:cs="Times New Roman"/>
      <w:color w:val="0000FF"/>
      <w:u w:val="single"/>
    </w:rPr>
  </w:style>
  <w:style w:type="character" w:customStyle="1" w:styleId="En-tteCar">
    <w:name w:val="En-tête Car"/>
    <w:rsid w:val="00FE663D"/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rsid w:val="00FE663D"/>
    <w:rPr>
      <w:rFonts w:ascii="Times New Roman" w:eastAsia="Times New Roman" w:hAnsi="Times New Roman"/>
      <w:sz w:val="24"/>
      <w:szCs w:val="24"/>
    </w:rPr>
  </w:style>
  <w:style w:type="character" w:customStyle="1" w:styleId="Marquedannotation1">
    <w:name w:val="Marque d'annotation1"/>
    <w:rsid w:val="00FE663D"/>
    <w:rPr>
      <w:sz w:val="16"/>
      <w:szCs w:val="16"/>
    </w:rPr>
  </w:style>
  <w:style w:type="character" w:customStyle="1" w:styleId="CommentaireCar">
    <w:name w:val="Commentaire Car"/>
    <w:rsid w:val="00FE663D"/>
    <w:rPr>
      <w:rFonts w:ascii="Times New Roman" w:eastAsia="Times New Roman" w:hAnsi="Times New Roman"/>
    </w:rPr>
  </w:style>
  <w:style w:type="character" w:customStyle="1" w:styleId="ObjetducommentaireCar">
    <w:name w:val="Objet du commentaire Car"/>
    <w:rsid w:val="00FE663D"/>
    <w:rPr>
      <w:rFonts w:ascii="Times New Roman" w:eastAsia="Times New Roman" w:hAnsi="Times New Roman"/>
      <w:b/>
      <w:bCs/>
    </w:rPr>
  </w:style>
  <w:style w:type="character" w:customStyle="1" w:styleId="TextedebullesCar">
    <w:name w:val="Texte de bulles Car"/>
    <w:rsid w:val="00FE663D"/>
    <w:rPr>
      <w:rFonts w:ascii="Tahoma" w:eastAsia="Times New Roman" w:hAnsi="Tahoma" w:cs="Tahoma"/>
      <w:sz w:val="16"/>
      <w:szCs w:val="16"/>
    </w:rPr>
  </w:style>
  <w:style w:type="character" w:customStyle="1" w:styleId="Smbolosdenumerao">
    <w:name w:val="Símbolos de numeração"/>
    <w:rsid w:val="00FE663D"/>
  </w:style>
  <w:style w:type="paragraph" w:customStyle="1" w:styleId="Captulo">
    <w:name w:val="Capítulo"/>
    <w:basedOn w:val="Normal"/>
    <w:next w:val="Corpodetexto"/>
    <w:rsid w:val="00FE663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FE663D"/>
    <w:pPr>
      <w:spacing w:after="120"/>
    </w:pPr>
  </w:style>
  <w:style w:type="paragraph" w:styleId="Lista">
    <w:name w:val="List"/>
    <w:basedOn w:val="Corpodetexto"/>
    <w:semiHidden/>
    <w:rsid w:val="00FE663D"/>
    <w:rPr>
      <w:rFonts w:cs="Tahoma"/>
    </w:rPr>
  </w:style>
  <w:style w:type="paragraph" w:customStyle="1" w:styleId="Legenda1">
    <w:name w:val="Legenda1"/>
    <w:basedOn w:val="Normal"/>
    <w:rsid w:val="00FE663D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FE663D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FE663D"/>
  </w:style>
  <w:style w:type="paragraph" w:styleId="Rodap">
    <w:name w:val="footer"/>
    <w:basedOn w:val="Normal"/>
    <w:semiHidden/>
    <w:rsid w:val="00FE663D"/>
    <w:pPr>
      <w:tabs>
        <w:tab w:val="center" w:pos="4252"/>
        <w:tab w:val="right" w:pos="8504"/>
      </w:tabs>
    </w:pPr>
  </w:style>
  <w:style w:type="paragraph" w:customStyle="1" w:styleId="Commentaire1">
    <w:name w:val="Commentaire1"/>
    <w:basedOn w:val="Normal"/>
    <w:rsid w:val="00FE663D"/>
    <w:rPr>
      <w:sz w:val="20"/>
      <w:szCs w:val="20"/>
    </w:rPr>
  </w:style>
  <w:style w:type="paragraph" w:customStyle="1" w:styleId="Objetducommentaire1">
    <w:name w:val="Objet du commentaire1"/>
    <w:basedOn w:val="Commentaire1"/>
    <w:next w:val="Commentaire1"/>
    <w:rsid w:val="00FE663D"/>
    <w:rPr>
      <w:b/>
      <w:bCs/>
    </w:rPr>
  </w:style>
  <w:style w:type="paragraph" w:customStyle="1" w:styleId="Textedebulles1">
    <w:name w:val="Texte de bulles1"/>
    <w:basedOn w:val="Normal"/>
    <w:rsid w:val="00FE663D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FE663D"/>
    <w:pPr>
      <w:suppressLineNumbers/>
    </w:pPr>
  </w:style>
  <w:style w:type="paragraph" w:customStyle="1" w:styleId="Ttulodatabela">
    <w:name w:val="Título da tabela"/>
    <w:basedOn w:val="Contedodatabela"/>
    <w:rsid w:val="00FE663D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8613B9"/>
    <w:pPr>
      <w:widowControl/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03564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36C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36C7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36C71"/>
    <w:rPr>
      <w:rFonts w:cs="Calibri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36C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36C71"/>
    <w:rPr>
      <w:rFonts w:cs="Calibri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6C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C71"/>
    <w:rPr>
      <w:rFonts w:ascii="Segoe UI" w:hAnsi="Segoe UI" w:cs="Segoe UI"/>
      <w:sz w:val="18"/>
      <w:szCs w:val="18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726F8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4A2C0B"/>
    <w:rPr>
      <w:i/>
      <w:iCs/>
    </w:rPr>
  </w:style>
  <w:style w:type="character" w:styleId="Nmerodepgina">
    <w:name w:val="page number"/>
    <w:basedOn w:val="Fontepargpadro"/>
    <w:uiPriority w:val="99"/>
    <w:semiHidden/>
    <w:unhideWhenUsed/>
    <w:rsid w:val="00AE52C8"/>
  </w:style>
  <w:style w:type="character" w:styleId="Forte">
    <w:name w:val="Strong"/>
    <w:basedOn w:val="Fontepargpadro"/>
    <w:uiPriority w:val="22"/>
    <w:qFormat/>
    <w:rsid w:val="00934490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50600B"/>
    <w:rPr>
      <w:b/>
      <w:bCs/>
      <w:sz w:val="36"/>
      <w:szCs w:val="36"/>
    </w:rPr>
  </w:style>
  <w:style w:type="character" w:customStyle="1" w:styleId="Ttulo1Char">
    <w:name w:val="Título 1 Char"/>
    <w:basedOn w:val="Fontepargpadro"/>
    <w:link w:val="Ttulo1"/>
    <w:uiPriority w:val="9"/>
    <w:rsid w:val="0048394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ar-SA"/>
    </w:rPr>
  </w:style>
  <w:style w:type="paragraph" w:styleId="CabealhodoSumrio">
    <w:name w:val="TOC Heading"/>
    <w:basedOn w:val="Ttulo1"/>
    <w:next w:val="Normal"/>
    <w:uiPriority w:val="39"/>
    <w:unhideWhenUsed/>
    <w:qFormat/>
    <w:rsid w:val="0048394E"/>
    <w:pPr>
      <w:widowControl/>
      <w:suppressAutoHyphens w:val="0"/>
      <w:spacing w:line="276" w:lineRule="auto"/>
      <w:outlineLvl w:val="9"/>
    </w:pPr>
    <w:rPr>
      <w:color w:val="365F91" w:themeColor="accent1" w:themeShade="BF"/>
      <w:sz w:val="28"/>
      <w:szCs w:val="28"/>
      <w:lang w:val="en-US"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48394E"/>
    <w:pPr>
      <w:ind w:left="240"/>
    </w:pPr>
    <w:rPr>
      <w:rFonts w:asciiTheme="minorHAnsi" w:hAnsiTheme="minorHAnsi"/>
      <w:b/>
      <w:sz w:val="22"/>
      <w:szCs w:val="22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48394E"/>
    <w:pPr>
      <w:spacing w:before="120"/>
    </w:pPr>
    <w:rPr>
      <w:rFonts w:asciiTheme="minorHAnsi" w:hAnsiTheme="minorHAnsi"/>
      <w:b/>
    </w:rPr>
  </w:style>
  <w:style w:type="paragraph" w:styleId="Sumrio3">
    <w:name w:val="toc 3"/>
    <w:basedOn w:val="Normal"/>
    <w:next w:val="Normal"/>
    <w:autoRedefine/>
    <w:uiPriority w:val="39"/>
    <w:semiHidden/>
    <w:unhideWhenUsed/>
    <w:rsid w:val="0048394E"/>
    <w:pPr>
      <w:ind w:left="480"/>
    </w:pPr>
    <w:rPr>
      <w:rFonts w:asciiTheme="minorHAnsi" w:hAnsiTheme="minorHAnsi"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semiHidden/>
    <w:unhideWhenUsed/>
    <w:rsid w:val="0048394E"/>
    <w:pPr>
      <w:ind w:left="720"/>
    </w:pPr>
    <w:rPr>
      <w:rFonts w:asciiTheme="minorHAnsi" w:hAnsiTheme="minorHAns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48394E"/>
    <w:pPr>
      <w:ind w:left="960"/>
    </w:pPr>
    <w:rPr>
      <w:rFonts w:asciiTheme="minorHAnsi" w:hAnsi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48394E"/>
    <w:pPr>
      <w:ind w:left="1200"/>
    </w:pPr>
    <w:rPr>
      <w:rFonts w:asciiTheme="minorHAnsi" w:hAnsi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48394E"/>
    <w:pPr>
      <w:ind w:left="1440"/>
    </w:pPr>
    <w:rPr>
      <w:rFonts w:asciiTheme="minorHAnsi" w:hAnsi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semiHidden/>
    <w:unhideWhenUsed/>
    <w:rsid w:val="0048394E"/>
    <w:pPr>
      <w:ind w:left="1680"/>
    </w:pPr>
    <w:rPr>
      <w:rFonts w:asciiTheme="minorHAnsi" w:hAnsi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48394E"/>
    <w:pPr>
      <w:ind w:left="1920"/>
    </w:pPr>
    <w:rPr>
      <w:rFonts w:asciiTheme="minorHAnsi" w:hAnsiTheme="minorHAnsi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E3129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3129B"/>
    <w:pPr>
      <w:suppressAutoHyphens w:val="0"/>
      <w:autoSpaceDE w:val="0"/>
      <w:autoSpaceDN w:val="0"/>
      <w:spacing w:before="119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customStyle="1" w:styleId="Default">
    <w:name w:val="Default"/>
    <w:rsid w:val="0064530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F85496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E208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E2089"/>
    <w:rPr>
      <w:rFonts w:cs="Calibri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0E2089"/>
    <w:rPr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E2089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8B175C"/>
    <w:pPr>
      <w:widowControl/>
      <w:suppressAutoHyphens w:val="0"/>
      <w:spacing w:before="100" w:beforeAutospacing="1"/>
      <w:jc w:val="both"/>
    </w:pPr>
    <w:rPr>
      <w:rFonts w:cs="Times New Roman"/>
      <w:color w:val="000000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651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0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52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7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68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7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61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3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973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662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504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511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.unb.br/posgrad/presencial/documentos/item/358-previa-do-qualis-capes-periodico-quadrienio-2017-2020-provisori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ucupira.capes.gov.br/sucupira/public/consultas/coleta/veiculoPublicacaoQualis/listaConsultaGeralPeriodicos.js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C857D-05C8-459E-8139-B23DFF787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PPG-Arte</dc:creator>
  <cp:lastModifiedBy>jessica martins</cp:lastModifiedBy>
  <cp:revision>3</cp:revision>
  <cp:lastPrinted>2019-02-19T15:01:00Z</cp:lastPrinted>
  <dcterms:created xsi:type="dcterms:W3CDTF">2020-09-25T18:19:00Z</dcterms:created>
  <dcterms:modified xsi:type="dcterms:W3CDTF">2020-09-25T18:22:00Z</dcterms:modified>
</cp:coreProperties>
</file>