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5B5247" w:rsidRPr="005B5247" w:rsidRDefault="0028021D" w:rsidP="0028021D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lang w:val="en-US"/>
        </w:rPr>
      </w:pPr>
      <w:bookmarkStart w:id="0" w:name="_GoBack"/>
      <w:proofErr w:type="spellStart"/>
      <w:r>
        <w:rPr>
          <w:rFonts w:ascii="Arial" w:hAnsi="Arial" w:cs="Arial"/>
          <w:b/>
          <w:color w:val="000000"/>
          <w:lang w:val="en-US"/>
        </w:rPr>
        <w:t>Anexo</w:t>
      </w:r>
      <w:proofErr w:type="spellEnd"/>
      <w:r w:rsidR="005B5247" w:rsidRPr="005B5247">
        <w:rPr>
          <w:rFonts w:ascii="Arial" w:hAnsi="Arial" w:cs="Arial"/>
          <w:b/>
          <w:color w:val="000000"/>
          <w:lang w:val="en-US"/>
        </w:rPr>
        <w:t xml:space="preserve"> I</w:t>
      </w:r>
    </w:p>
    <w:tbl>
      <w:tblPr>
        <w:tblW w:w="502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5398"/>
        <w:gridCol w:w="1066"/>
        <w:gridCol w:w="723"/>
        <w:gridCol w:w="2484"/>
      </w:tblGrid>
      <w:tr w:rsidR="005B5247" w:rsidRPr="005B5247" w:rsidTr="0028021D">
        <w:trPr>
          <w:trHeight w:val="416"/>
        </w:trPr>
        <w:tc>
          <w:tcPr>
            <w:tcW w:w="5000" w:type="pct"/>
            <w:gridSpan w:val="4"/>
            <w:shd w:val="clear" w:color="auto" w:fill="8DB3E2" w:themeFill="text2" w:themeFillTint="66"/>
            <w:vAlign w:val="center"/>
          </w:tcPr>
          <w:bookmarkEnd w:id="0"/>
          <w:p w:rsidR="005B5247" w:rsidRPr="005B5247" w:rsidRDefault="005B5247" w:rsidP="009B74EC">
            <w:pPr>
              <w:pStyle w:val="Default"/>
              <w:jc w:val="center"/>
              <w:rPr>
                <w:b/>
                <w:bCs/>
              </w:rPr>
            </w:pPr>
            <w:r w:rsidRPr="005B5247">
              <w:rPr>
                <w:b/>
                <w:bCs/>
              </w:rPr>
              <w:t>FORMULÁRIO DE SOLICITAÇÃO</w:t>
            </w:r>
          </w:p>
          <w:p w:rsidR="005B5247" w:rsidRPr="005B5247" w:rsidRDefault="005B5247" w:rsidP="009B74EC">
            <w:pPr>
              <w:pStyle w:val="Default"/>
              <w:jc w:val="center"/>
              <w:rPr>
                <w:b/>
                <w:bCs/>
              </w:rPr>
            </w:pPr>
            <w:r w:rsidRPr="005B5247">
              <w:rPr>
                <w:b/>
                <w:bCs/>
              </w:rPr>
              <w:t>CHAMADA 02/2020 – PUBLICAÇÕES</w:t>
            </w:r>
          </w:p>
        </w:tc>
      </w:tr>
      <w:tr w:rsidR="005B5247" w:rsidRPr="005B5247" w:rsidTr="0028021D">
        <w:tc>
          <w:tcPr>
            <w:tcW w:w="3342" w:type="pct"/>
            <w:gridSpan w:val="2"/>
            <w:shd w:val="clear" w:color="auto" w:fill="FFFFFF" w:themeFill="background1"/>
            <w:vAlign w:val="center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  <w:bCs/>
              </w:rPr>
              <w:t>SOLICITANTE</w:t>
            </w: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1658" w:type="pct"/>
            <w:gridSpan w:val="2"/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  <w:bCs/>
              </w:rPr>
              <w:t>MATRICULA FUB:</w:t>
            </w:r>
          </w:p>
        </w:tc>
      </w:tr>
      <w:tr w:rsidR="005B5247" w:rsidRPr="005B5247" w:rsidTr="0028021D">
        <w:tc>
          <w:tcPr>
            <w:tcW w:w="5000" w:type="pct"/>
            <w:gridSpan w:val="4"/>
            <w:tcBorders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</w:rPr>
              <w:t>TÍTULO DA PUBLICAÇÃO</w:t>
            </w: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</w:tr>
      <w:tr w:rsidR="005B5247" w:rsidRPr="005B5247" w:rsidTr="0028021D">
        <w:trPr>
          <w:trHeight w:val="200"/>
        </w:trPr>
        <w:tc>
          <w:tcPr>
            <w:tcW w:w="2791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5B5247" w:rsidRPr="005B5247" w:rsidRDefault="005B5247" w:rsidP="009B74EC">
            <w:pPr>
              <w:pStyle w:val="Default"/>
              <w:jc w:val="center"/>
              <w:rPr>
                <w:b/>
              </w:rPr>
            </w:pPr>
            <w:r w:rsidRPr="005B5247">
              <w:rPr>
                <w:b/>
              </w:rPr>
              <w:t>NOME(S) COMPLETO DO(S) AUTOR(ES)</w:t>
            </w:r>
          </w:p>
        </w:tc>
        <w:tc>
          <w:tcPr>
            <w:tcW w:w="925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5B5247" w:rsidRPr="005B5247" w:rsidRDefault="005B5247" w:rsidP="009B74EC">
            <w:pPr>
              <w:pStyle w:val="Default"/>
              <w:jc w:val="center"/>
              <w:rPr>
                <w:b/>
                <w:bCs/>
              </w:rPr>
            </w:pPr>
            <w:r w:rsidRPr="005B5247">
              <w:rPr>
                <w:b/>
                <w:bCs/>
              </w:rPr>
              <w:t>CPF</w:t>
            </w:r>
          </w:p>
        </w:tc>
        <w:tc>
          <w:tcPr>
            <w:tcW w:w="1284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5B5247" w:rsidRPr="005B5247" w:rsidRDefault="005B5247" w:rsidP="009B74EC">
            <w:pPr>
              <w:pStyle w:val="Default"/>
              <w:jc w:val="center"/>
              <w:rPr>
                <w:b/>
                <w:bCs/>
              </w:rPr>
            </w:pPr>
            <w:r w:rsidRPr="005B5247">
              <w:rPr>
                <w:b/>
                <w:bCs/>
              </w:rPr>
              <w:t>ALUNO OU EX ALUNO (SIM/NÃO)</w:t>
            </w:r>
          </w:p>
        </w:tc>
      </w:tr>
      <w:tr w:rsidR="005B5247" w:rsidRPr="005B5247" w:rsidTr="0028021D">
        <w:trPr>
          <w:trHeight w:val="276"/>
        </w:trPr>
        <w:tc>
          <w:tcPr>
            <w:tcW w:w="2791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  <w:bCs/>
              </w:rPr>
              <w:t>A.</w:t>
            </w: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</w:tc>
        <w:tc>
          <w:tcPr>
            <w:tcW w:w="925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128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</w:tr>
      <w:tr w:rsidR="005B5247" w:rsidRPr="005B5247" w:rsidTr="0028021D">
        <w:trPr>
          <w:trHeight w:val="276"/>
        </w:trPr>
        <w:tc>
          <w:tcPr>
            <w:tcW w:w="2791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  <w:bCs/>
              </w:rPr>
              <w:t>B.</w:t>
            </w: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925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128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</w:tr>
      <w:tr w:rsidR="005B5247" w:rsidRPr="005B5247" w:rsidTr="0028021D">
        <w:trPr>
          <w:trHeight w:val="276"/>
        </w:trPr>
        <w:tc>
          <w:tcPr>
            <w:tcW w:w="2791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  <w:bCs/>
              </w:rPr>
              <w:t>C.</w:t>
            </w: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925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128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</w:tr>
      <w:tr w:rsidR="005B5247" w:rsidRPr="005B5247" w:rsidTr="0028021D">
        <w:trPr>
          <w:trHeight w:val="276"/>
        </w:trPr>
        <w:tc>
          <w:tcPr>
            <w:tcW w:w="2791" w:type="pct"/>
            <w:tcBorders>
              <w:top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  <w:bCs/>
              </w:rPr>
              <w:t>D.</w:t>
            </w: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925" w:type="pct"/>
            <w:gridSpan w:val="2"/>
            <w:tcBorders>
              <w:top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1284" w:type="pct"/>
            <w:tcBorders>
              <w:top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</w:tr>
      <w:tr w:rsidR="005B5247" w:rsidRPr="005B5247" w:rsidTr="0028021D">
        <w:trPr>
          <w:trHeight w:val="276"/>
        </w:trPr>
        <w:tc>
          <w:tcPr>
            <w:tcW w:w="2791" w:type="pct"/>
            <w:tcBorders>
              <w:top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  <w:bCs/>
              </w:rPr>
              <w:t>E.</w:t>
            </w: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925" w:type="pct"/>
            <w:gridSpan w:val="2"/>
            <w:tcBorders>
              <w:top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1284" w:type="pct"/>
            <w:tcBorders>
              <w:top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</w:tr>
      <w:tr w:rsidR="005B5247" w:rsidRPr="005B5247" w:rsidTr="0028021D">
        <w:tc>
          <w:tcPr>
            <w:tcW w:w="2791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</w:rPr>
            </w:pPr>
            <w:r w:rsidRPr="005B5247">
              <w:rPr>
                <w:b/>
              </w:rPr>
              <w:t>TÍTULO DO PERIÓDICO OU EDITORA:</w:t>
            </w: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  <w:tc>
          <w:tcPr>
            <w:tcW w:w="2209" w:type="pct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</w:rPr>
              <w:t>CLASSIFICAÇÃO QUALIS (se for o caso):</w:t>
            </w:r>
          </w:p>
          <w:tbl>
            <w:tblPr>
              <w:tblW w:w="3257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257"/>
            </w:tblGrid>
            <w:tr w:rsidR="005B5247" w:rsidRPr="005B5247" w:rsidTr="009B74EC">
              <w:trPr>
                <w:trHeight w:val="93"/>
              </w:trPr>
              <w:tc>
                <w:tcPr>
                  <w:tcW w:w="3257" w:type="dxa"/>
                </w:tcPr>
                <w:p w:rsidR="005B5247" w:rsidRPr="005B5247" w:rsidRDefault="005B5247" w:rsidP="009B74EC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/>
                      <w:color w:val="000000"/>
                    </w:rPr>
                  </w:pPr>
                </w:p>
              </w:tc>
            </w:tr>
          </w:tbl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</w:p>
        </w:tc>
      </w:tr>
      <w:tr w:rsidR="005B5247" w:rsidRPr="005B5247" w:rsidTr="0028021D">
        <w:trPr>
          <w:trHeight w:val="672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</w:rPr>
            </w:pPr>
            <w:r w:rsidRPr="005B5247">
              <w:rPr>
                <w:b/>
              </w:rPr>
              <w:t>BASES DE DADOS EM QUE A REVISTA É INDEXADA (se for o caso):</w:t>
            </w: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</w:tc>
      </w:tr>
      <w:tr w:rsidR="005B5247" w:rsidRPr="005B5247" w:rsidTr="0028021D">
        <w:tc>
          <w:tcPr>
            <w:tcW w:w="5000" w:type="pct"/>
            <w:gridSpan w:val="4"/>
            <w:tcBorders>
              <w:bottom w:val="nil"/>
            </w:tcBorders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</w:rPr>
            </w:pPr>
            <w:r w:rsidRPr="005B5247">
              <w:rPr>
                <w:b/>
              </w:rPr>
              <w:t>IDIOMA PARA A TRADUÇÃO (se for o caso):</w:t>
            </w: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  <w:r w:rsidRPr="005B5247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 w:rsidRPr="005B5247">
              <w:rPr>
                <w:b/>
              </w:rPr>
              <w:instrText xml:space="preserve"> FORMCHECKBOX </w:instrText>
            </w:r>
            <w:r w:rsidR="001B411F">
              <w:rPr>
                <w:b/>
              </w:rPr>
            </w:r>
            <w:r w:rsidR="001B411F">
              <w:rPr>
                <w:b/>
              </w:rPr>
              <w:fldChar w:fldCharType="separate"/>
            </w:r>
            <w:r w:rsidRPr="005B5247">
              <w:rPr>
                <w:b/>
              </w:rPr>
              <w:fldChar w:fldCharType="end"/>
            </w:r>
            <w:bookmarkEnd w:id="1"/>
            <w:r w:rsidRPr="005B5247">
              <w:rPr>
                <w:b/>
              </w:rPr>
              <w:t xml:space="preserve"> INGLÊS</w:t>
            </w: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  <w:r w:rsidRPr="005B5247">
              <w:rPr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"/>
            <w:r w:rsidRPr="005B5247">
              <w:rPr>
                <w:b/>
              </w:rPr>
              <w:instrText xml:space="preserve"> FORMCHECKBOX </w:instrText>
            </w:r>
            <w:r w:rsidR="001B411F">
              <w:rPr>
                <w:b/>
              </w:rPr>
            </w:r>
            <w:r w:rsidR="001B411F">
              <w:rPr>
                <w:b/>
              </w:rPr>
              <w:fldChar w:fldCharType="separate"/>
            </w:r>
            <w:r w:rsidRPr="005B5247">
              <w:rPr>
                <w:b/>
              </w:rPr>
              <w:fldChar w:fldCharType="end"/>
            </w:r>
            <w:bookmarkEnd w:id="2"/>
            <w:r w:rsidRPr="005B5247">
              <w:rPr>
                <w:b/>
              </w:rPr>
              <w:t xml:space="preserve"> FRANCÊS</w:t>
            </w: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  <w:r w:rsidRPr="005B5247">
              <w:rPr>
                <w:b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6"/>
            <w:r w:rsidRPr="005B5247">
              <w:rPr>
                <w:b/>
              </w:rPr>
              <w:instrText xml:space="preserve"> FORMCHECKBOX </w:instrText>
            </w:r>
            <w:r w:rsidR="001B411F">
              <w:rPr>
                <w:b/>
              </w:rPr>
            </w:r>
            <w:r w:rsidR="001B411F">
              <w:rPr>
                <w:b/>
              </w:rPr>
              <w:fldChar w:fldCharType="separate"/>
            </w:r>
            <w:r w:rsidRPr="005B5247">
              <w:rPr>
                <w:b/>
              </w:rPr>
              <w:fldChar w:fldCharType="end"/>
            </w:r>
            <w:bookmarkEnd w:id="3"/>
            <w:r w:rsidRPr="005B5247">
              <w:rPr>
                <w:b/>
              </w:rPr>
              <w:t xml:space="preserve"> ESPANHOL</w:t>
            </w: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</w:tc>
      </w:tr>
      <w:tr w:rsidR="005B5247" w:rsidRPr="005B5247" w:rsidTr="0028021D">
        <w:tc>
          <w:tcPr>
            <w:tcW w:w="5000" w:type="pct"/>
            <w:gridSpan w:val="4"/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  <w:bCs/>
              </w:rPr>
            </w:pPr>
            <w:r w:rsidRPr="005B5247">
              <w:rPr>
                <w:b/>
                <w:bCs/>
              </w:rPr>
              <w:t>INDICAR O PROJETO DE PESQUISA CADASTRADO NO CURRÍCULO LATTES EM QUE O ARTIGO ESTÁ VINCULADO:</w:t>
            </w:r>
          </w:p>
          <w:p w:rsidR="005B5247" w:rsidRPr="005B5247" w:rsidRDefault="005B5247" w:rsidP="009B74EC">
            <w:pPr>
              <w:pStyle w:val="Default"/>
              <w:jc w:val="both"/>
            </w:pPr>
          </w:p>
          <w:p w:rsidR="005B5247" w:rsidRPr="005B5247" w:rsidRDefault="005B5247" w:rsidP="009B74EC">
            <w:pPr>
              <w:pStyle w:val="Default"/>
              <w:jc w:val="both"/>
            </w:pPr>
          </w:p>
          <w:p w:rsidR="005B5247" w:rsidRPr="005B5247" w:rsidRDefault="005B5247" w:rsidP="009B74EC">
            <w:pPr>
              <w:pStyle w:val="Default"/>
              <w:jc w:val="both"/>
            </w:pPr>
          </w:p>
          <w:p w:rsidR="005B5247" w:rsidRPr="005B5247" w:rsidRDefault="005B5247" w:rsidP="009B74EC">
            <w:pPr>
              <w:pStyle w:val="Default"/>
              <w:jc w:val="both"/>
            </w:pPr>
          </w:p>
          <w:p w:rsidR="005B5247" w:rsidRPr="005B5247" w:rsidRDefault="005B5247" w:rsidP="009B74EC">
            <w:pPr>
              <w:pStyle w:val="Default"/>
              <w:jc w:val="both"/>
            </w:pPr>
          </w:p>
          <w:p w:rsidR="005B5247" w:rsidRPr="005B5247" w:rsidRDefault="005B5247" w:rsidP="009B74EC">
            <w:pPr>
              <w:pStyle w:val="Default"/>
              <w:jc w:val="both"/>
            </w:pP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</w:tc>
      </w:tr>
      <w:tr w:rsidR="005B5247" w:rsidRPr="005B5247" w:rsidTr="0028021D">
        <w:trPr>
          <w:trHeight w:val="689"/>
        </w:trPr>
        <w:tc>
          <w:tcPr>
            <w:tcW w:w="5000" w:type="pct"/>
            <w:gridSpan w:val="4"/>
            <w:shd w:val="clear" w:color="auto" w:fill="FFFFFF" w:themeFill="background1"/>
          </w:tcPr>
          <w:p w:rsidR="005B5247" w:rsidRPr="005B5247" w:rsidRDefault="005B5247" w:rsidP="009B74EC">
            <w:pPr>
              <w:pStyle w:val="Default"/>
              <w:rPr>
                <w:b/>
              </w:rPr>
            </w:pPr>
            <w:r w:rsidRPr="005B5247">
              <w:rPr>
                <w:b/>
              </w:rPr>
              <w:t>DATA E ASSINATURA</w:t>
            </w: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  <w:p w:rsidR="005B5247" w:rsidRPr="005B5247" w:rsidRDefault="005B5247" w:rsidP="009B74EC">
            <w:pPr>
              <w:pStyle w:val="Default"/>
              <w:rPr>
                <w:b/>
              </w:rPr>
            </w:pPr>
          </w:p>
        </w:tc>
      </w:tr>
    </w:tbl>
    <w:p w:rsidR="00BB01E2" w:rsidRPr="005B5247" w:rsidRDefault="00BB01E2" w:rsidP="0028021D">
      <w:pPr>
        <w:rPr>
          <w:rFonts w:ascii="Arial" w:hAnsi="Arial" w:cs="Arial"/>
        </w:rPr>
      </w:pPr>
    </w:p>
    <w:sectPr w:rsidR="00BB01E2" w:rsidRPr="005B5247" w:rsidSect="007B784D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1134" w:right="1134" w:bottom="1134" w:left="1134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411F" w:rsidRDefault="001B411F">
      <w:r>
        <w:separator/>
      </w:r>
    </w:p>
  </w:endnote>
  <w:endnote w:type="continuationSeparator" w:id="0">
    <w:p w:rsidR="001B411F" w:rsidRDefault="001B4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E5E" w:rsidRDefault="00A56F8F" w:rsidP="00AE52C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C90E5E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C90E5E" w:rsidRDefault="00C90E5E" w:rsidP="00AE52C8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E5E" w:rsidRDefault="00A56F8F" w:rsidP="00AE52C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C90E5E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28021D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90E5E" w:rsidRDefault="00C90E5E" w:rsidP="00AE52C8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411F" w:rsidRDefault="001B411F">
      <w:r>
        <w:separator/>
      </w:r>
    </w:p>
  </w:footnote>
  <w:footnote w:type="continuationSeparator" w:id="0">
    <w:p w:rsidR="001B411F" w:rsidRDefault="001B41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E5E" w:rsidRDefault="00C90E5E">
    <w:pPr>
      <w:ind w:left="709"/>
      <w:rPr>
        <w:b/>
        <w:sz w:val="16"/>
        <w:szCs w:val="16"/>
      </w:rPr>
    </w:pPr>
    <w:r>
      <w:rPr>
        <w:noProof/>
        <w:lang w:eastAsia="pt-BR"/>
      </w:rPr>
      <w:drawing>
        <wp:anchor distT="0" distB="0" distL="114935" distR="114935" simplePos="0" relativeHeight="251657728" behindDoc="1" locked="0" layoutInCell="1" allowOverlap="1">
          <wp:simplePos x="0" y="0"/>
          <wp:positionH relativeFrom="column">
            <wp:posOffset>-3810</wp:posOffset>
          </wp:positionH>
          <wp:positionV relativeFrom="paragraph">
            <wp:posOffset>0</wp:posOffset>
          </wp:positionV>
          <wp:extent cx="370205" cy="246380"/>
          <wp:effectExtent l="19050" t="0" r="0" b="0"/>
          <wp:wrapTight wrapText="bothSides">
            <wp:wrapPolygon edited="0">
              <wp:start x="-1111" y="0"/>
              <wp:lineTo x="-1111" y="20041"/>
              <wp:lineTo x="21118" y="20041"/>
              <wp:lineTo x="21118" y="0"/>
              <wp:lineTo x="-1111" y="0"/>
            </wp:wrapPolygon>
          </wp:wrapTight>
          <wp:docPr id="28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0205" cy="24638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b/>
        <w:sz w:val="16"/>
        <w:szCs w:val="16"/>
      </w:rPr>
      <w:t xml:space="preserve">Universidade de Brasília </w:t>
    </w:r>
  </w:p>
  <w:p w:rsidR="00C90E5E" w:rsidRDefault="00C90E5E">
    <w:pPr>
      <w:ind w:left="709"/>
      <w:rPr>
        <w:b/>
        <w:sz w:val="16"/>
        <w:szCs w:val="16"/>
      </w:rPr>
    </w:pPr>
    <w:r>
      <w:rPr>
        <w:b/>
        <w:sz w:val="16"/>
        <w:szCs w:val="16"/>
      </w:rPr>
      <w:t>Instituto de Artes</w:t>
    </w:r>
  </w:p>
  <w:p w:rsidR="00C90E5E" w:rsidRDefault="00C90E5E">
    <w:pPr>
      <w:ind w:left="709"/>
      <w:rPr>
        <w:b/>
        <w:sz w:val="16"/>
        <w:szCs w:val="16"/>
      </w:rPr>
    </w:pPr>
    <w:r>
      <w:rPr>
        <w:b/>
        <w:sz w:val="16"/>
        <w:szCs w:val="16"/>
      </w:rPr>
      <w:t>Programa de Pós-Graduação em Artes Cênicas</w:t>
    </w:r>
  </w:p>
  <w:p w:rsidR="00C90E5E" w:rsidRDefault="001C1A99">
    <w:pPr>
      <w:pStyle w:val="Cabealho"/>
      <w:ind w:left="709"/>
      <w:rPr>
        <w:b/>
        <w:sz w:val="16"/>
        <w:szCs w:val="16"/>
      </w:rPr>
    </w:pPr>
    <w:r>
      <w:rPr>
        <w:b/>
        <w:sz w:val="16"/>
        <w:szCs w:val="16"/>
      </w:rPr>
      <w:t>Chamada Simplificada</w:t>
    </w:r>
    <w:r w:rsidR="005B5247">
      <w:rPr>
        <w:b/>
        <w:sz w:val="16"/>
        <w:szCs w:val="16"/>
      </w:rPr>
      <w:t>º 02</w:t>
    </w:r>
    <w:r w:rsidR="000815B5">
      <w:rPr>
        <w:b/>
        <w:sz w:val="16"/>
        <w:szCs w:val="16"/>
      </w:rPr>
      <w:t>/2020</w:t>
    </w:r>
  </w:p>
  <w:p w:rsidR="00C90E5E" w:rsidRDefault="00C90E5E">
    <w:pPr>
      <w:pStyle w:val="Cabealho"/>
    </w:pPr>
  </w:p>
  <w:p w:rsidR="00C90E5E" w:rsidRDefault="00C90E5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612C09"/>
    <w:multiLevelType w:val="multilevel"/>
    <w:tmpl w:val="DBB2D2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E3C"/>
    <w:rsid w:val="00000142"/>
    <w:rsid w:val="00000C3E"/>
    <w:rsid w:val="0000707D"/>
    <w:rsid w:val="00010E45"/>
    <w:rsid w:val="00032301"/>
    <w:rsid w:val="00035FB0"/>
    <w:rsid w:val="00036076"/>
    <w:rsid w:val="00040729"/>
    <w:rsid w:val="00041DF7"/>
    <w:rsid w:val="00044648"/>
    <w:rsid w:val="000525F3"/>
    <w:rsid w:val="000538B9"/>
    <w:rsid w:val="00054908"/>
    <w:rsid w:val="00054C21"/>
    <w:rsid w:val="00056057"/>
    <w:rsid w:val="00057127"/>
    <w:rsid w:val="00070D54"/>
    <w:rsid w:val="00072F6E"/>
    <w:rsid w:val="00076406"/>
    <w:rsid w:val="000801E8"/>
    <w:rsid w:val="00080ACC"/>
    <w:rsid w:val="000815B5"/>
    <w:rsid w:val="000832E0"/>
    <w:rsid w:val="00085E95"/>
    <w:rsid w:val="00090E26"/>
    <w:rsid w:val="0009279E"/>
    <w:rsid w:val="000940F9"/>
    <w:rsid w:val="00094551"/>
    <w:rsid w:val="000A45B2"/>
    <w:rsid w:val="000B08D5"/>
    <w:rsid w:val="000B274A"/>
    <w:rsid w:val="000B2891"/>
    <w:rsid w:val="000C02F6"/>
    <w:rsid w:val="000F2D36"/>
    <w:rsid w:val="000F2DD3"/>
    <w:rsid w:val="000F70C6"/>
    <w:rsid w:val="000F7B88"/>
    <w:rsid w:val="00101F8E"/>
    <w:rsid w:val="00103564"/>
    <w:rsid w:val="00103FED"/>
    <w:rsid w:val="0011187B"/>
    <w:rsid w:val="0011570D"/>
    <w:rsid w:val="001164D3"/>
    <w:rsid w:val="00123B41"/>
    <w:rsid w:val="0012705A"/>
    <w:rsid w:val="00131168"/>
    <w:rsid w:val="001349B8"/>
    <w:rsid w:val="001360A0"/>
    <w:rsid w:val="001366FC"/>
    <w:rsid w:val="00137D5A"/>
    <w:rsid w:val="001402CA"/>
    <w:rsid w:val="00141B09"/>
    <w:rsid w:val="001420B2"/>
    <w:rsid w:val="0014616A"/>
    <w:rsid w:val="00147A06"/>
    <w:rsid w:val="00164F4A"/>
    <w:rsid w:val="0016558D"/>
    <w:rsid w:val="0017344B"/>
    <w:rsid w:val="001752F9"/>
    <w:rsid w:val="00177138"/>
    <w:rsid w:val="001824AE"/>
    <w:rsid w:val="00182A75"/>
    <w:rsid w:val="001870A2"/>
    <w:rsid w:val="00195E45"/>
    <w:rsid w:val="001A2926"/>
    <w:rsid w:val="001B411F"/>
    <w:rsid w:val="001B46A9"/>
    <w:rsid w:val="001B7DDD"/>
    <w:rsid w:val="001C1A99"/>
    <w:rsid w:val="001C56C4"/>
    <w:rsid w:val="001E2E09"/>
    <w:rsid w:val="001E4635"/>
    <w:rsid w:val="001E4AC7"/>
    <w:rsid w:val="001F11AA"/>
    <w:rsid w:val="00207112"/>
    <w:rsid w:val="0021605B"/>
    <w:rsid w:val="00221F13"/>
    <w:rsid w:val="002318D3"/>
    <w:rsid w:val="00257DCB"/>
    <w:rsid w:val="0026180D"/>
    <w:rsid w:val="0027272C"/>
    <w:rsid w:val="0028021D"/>
    <w:rsid w:val="0028137F"/>
    <w:rsid w:val="00283DE8"/>
    <w:rsid w:val="00285861"/>
    <w:rsid w:val="00292236"/>
    <w:rsid w:val="002B3901"/>
    <w:rsid w:val="002B543D"/>
    <w:rsid w:val="002B5A59"/>
    <w:rsid w:val="002C598B"/>
    <w:rsid w:val="002D0945"/>
    <w:rsid w:val="002D14A0"/>
    <w:rsid w:val="0030263E"/>
    <w:rsid w:val="00303745"/>
    <w:rsid w:val="0031073C"/>
    <w:rsid w:val="00320008"/>
    <w:rsid w:val="00322FBE"/>
    <w:rsid w:val="00323B9C"/>
    <w:rsid w:val="003328A5"/>
    <w:rsid w:val="003347E0"/>
    <w:rsid w:val="00340108"/>
    <w:rsid w:val="00354ED3"/>
    <w:rsid w:val="0035706E"/>
    <w:rsid w:val="00364464"/>
    <w:rsid w:val="0036645C"/>
    <w:rsid w:val="00373AE7"/>
    <w:rsid w:val="00374884"/>
    <w:rsid w:val="0038129D"/>
    <w:rsid w:val="00383D31"/>
    <w:rsid w:val="003930DF"/>
    <w:rsid w:val="003A0B0D"/>
    <w:rsid w:val="003A3D69"/>
    <w:rsid w:val="003C052B"/>
    <w:rsid w:val="003C1E78"/>
    <w:rsid w:val="003C597E"/>
    <w:rsid w:val="003D1977"/>
    <w:rsid w:val="003F3956"/>
    <w:rsid w:val="0040066B"/>
    <w:rsid w:val="00406078"/>
    <w:rsid w:val="00410623"/>
    <w:rsid w:val="00431DD8"/>
    <w:rsid w:val="004363FC"/>
    <w:rsid w:val="00442F2F"/>
    <w:rsid w:val="004712F3"/>
    <w:rsid w:val="0048394E"/>
    <w:rsid w:val="004928D5"/>
    <w:rsid w:val="004A2C0B"/>
    <w:rsid w:val="004A4E2E"/>
    <w:rsid w:val="004A5A31"/>
    <w:rsid w:val="004B12F6"/>
    <w:rsid w:val="004B7D28"/>
    <w:rsid w:val="004C3CC5"/>
    <w:rsid w:val="004C66D6"/>
    <w:rsid w:val="004D7CDC"/>
    <w:rsid w:val="004E10BF"/>
    <w:rsid w:val="004E3B1C"/>
    <w:rsid w:val="004E47FF"/>
    <w:rsid w:val="004E7642"/>
    <w:rsid w:val="004F5308"/>
    <w:rsid w:val="004F696B"/>
    <w:rsid w:val="00500797"/>
    <w:rsid w:val="005007D4"/>
    <w:rsid w:val="00501676"/>
    <w:rsid w:val="0050225E"/>
    <w:rsid w:val="0050329B"/>
    <w:rsid w:val="0050600B"/>
    <w:rsid w:val="00507634"/>
    <w:rsid w:val="00507E5A"/>
    <w:rsid w:val="00510695"/>
    <w:rsid w:val="0052231B"/>
    <w:rsid w:val="005541FA"/>
    <w:rsid w:val="00561FD3"/>
    <w:rsid w:val="005625FB"/>
    <w:rsid w:val="005646BA"/>
    <w:rsid w:val="00582626"/>
    <w:rsid w:val="005A5357"/>
    <w:rsid w:val="005B5247"/>
    <w:rsid w:val="005C61B4"/>
    <w:rsid w:val="005D4A72"/>
    <w:rsid w:val="005E102F"/>
    <w:rsid w:val="005E1E7B"/>
    <w:rsid w:val="005E4EF6"/>
    <w:rsid w:val="005E67FE"/>
    <w:rsid w:val="00612CDC"/>
    <w:rsid w:val="006228AE"/>
    <w:rsid w:val="00623D91"/>
    <w:rsid w:val="00630A9E"/>
    <w:rsid w:val="00631331"/>
    <w:rsid w:val="00632F1B"/>
    <w:rsid w:val="006354BE"/>
    <w:rsid w:val="00644D38"/>
    <w:rsid w:val="00645A7D"/>
    <w:rsid w:val="00646060"/>
    <w:rsid w:val="00651C74"/>
    <w:rsid w:val="0065298A"/>
    <w:rsid w:val="00653F66"/>
    <w:rsid w:val="00657666"/>
    <w:rsid w:val="006700D5"/>
    <w:rsid w:val="006726F8"/>
    <w:rsid w:val="006849B3"/>
    <w:rsid w:val="006A1296"/>
    <w:rsid w:val="006A1B96"/>
    <w:rsid w:val="006B5920"/>
    <w:rsid w:val="006B79C6"/>
    <w:rsid w:val="006C23EE"/>
    <w:rsid w:val="006C3AC6"/>
    <w:rsid w:val="006C5F01"/>
    <w:rsid w:val="006D0DF3"/>
    <w:rsid w:val="006D27D3"/>
    <w:rsid w:val="006E0A45"/>
    <w:rsid w:val="006E51BF"/>
    <w:rsid w:val="006E6A1A"/>
    <w:rsid w:val="006F02CF"/>
    <w:rsid w:val="006F051C"/>
    <w:rsid w:val="006F2A50"/>
    <w:rsid w:val="006F2C77"/>
    <w:rsid w:val="00705742"/>
    <w:rsid w:val="00714FDA"/>
    <w:rsid w:val="00720113"/>
    <w:rsid w:val="00720712"/>
    <w:rsid w:val="007252DA"/>
    <w:rsid w:val="0072632F"/>
    <w:rsid w:val="007310F3"/>
    <w:rsid w:val="00735FA6"/>
    <w:rsid w:val="007407CE"/>
    <w:rsid w:val="00743167"/>
    <w:rsid w:val="0075047B"/>
    <w:rsid w:val="00754411"/>
    <w:rsid w:val="0075499A"/>
    <w:rsid w:val="00755248"/>
    <w:rsid w:val="00755CFF"/>
    <w:rsid w:val="00755E20"/>
    <w:rsid w:val="007655D9"/>
    <w:rsid w:val="007849FD"/>
    <w:rsid w:val="00787CE0"/>
    <w:rsid w:val="00790A53"/>
    <w:rsid w:val="007A766A"/>
    <w:rsid w:val="007B5839"/>
    <w:rsid w:val="007B784D"/>
    <w:rsid w:val="007C1DD9"/>
    <w:rsid w:val="007C3CD8"/>
    <w:rsid w:val="007C6453"/>
    <w:rsid w:val="007D4024"/>
    <w:rsid w:val="007E3A07"/>
    <w:rsid w:val="007E3C2A"/>
    <w:rsid w:val="007E49C7"/>
    <w:rsid w:val="00800660"/>
    <w:rsid w:val="008233B0"/>
    <w:rsid w:val="00831CB8"/>
    <w:rsid w:val="00833310"/>
    <w:rsid w:val="00833F2B"/>
    <w:rsid w:val="00833F74"/>
    <w:rsid w:val="00844687"/>
    <w:rsid w:val="00845AE2"/>
    <w:rsid w:val="008470C4"/>
    <w:rsid w:val="00847B6B"/>
    <w:rsid w:val="00851185"/>
    <w:rsid w:val="0085321A"/>
    <w:rsid w:val="008613B9"/>
    <w:rsid w:val="00881B49"/>
    <w:rsid w:val="00895494"/>
    <w:rsid w:val="008A4352"/>
    <w:rsid w:val="008B0DDD"/>
    <w:rsid w:val="008C1487"/>
    <w:rsid w:val="008C195F"/>
    <w:rsid w:val="008C7585"/>
    <w:rsid w:val="008D2C3F"/>
    <w:rsid w:val="008D3CCE"/>
    <w:rsid w:val="008E7C6E"/>
    <w:rsid w:val="008F0574"/>
    <w:rsid w:val="008F6FAD"/>
    <w:rsid w:val="00903381"/>
    <w:rsid w:val="00906E3A"/>
    <w:rsid w:val="00911B02"/>
    <w:rsid w:val="00930857"/>
    <w:rsid w:val="00934490"/>
    <w:rsid w:val="009417ED"/>
    <w:rsid w:val="0094371F"/>
    <w:rsid w:val="00957904"/>
    <w:rsid w:val="009708AA"/>
    <w:rsid w:val="009726DB"/>
    <w:rsid w:val="009748CD"/>
    <w:rsid w:val="00991282"/>
    <w:rsid w:val="00993567"/>
    <w:rsid w:val="009A00CF"/>
    <w:rsid w:val="009B1FD4"/>
    <w:rsid w:val="009B2775"/>
    <w:rsid w:val="009B79C0"/>
    <w:rsid w:val="009D66DC"/>
    <w:rsid w:val="009E35F8"/>
    <w:rsid w:val="00A02BAD"/>
    <w:rsid w:val="00A04BD2"/>
    <w:rsid w:val="00A23B22"/>
    <w:rsid w:val="00A259B3"/>
    <w:rsid w:val="00A30BAF"/>
    <w:rsid w:val="00A37AAF"/>
    <w:rsid w:val="00A40F0C"/>
    <w:rsid w:val="00A42F30"/>
    <w:rsid w:val="00A56F8F"/>
    <w:rsid w:val="00A60A52"/>
    <w:rsid w:val="00A630EF"/>
    <w:rsid w:val="00A63C73"/>
    <w:rsid w:val="00A74E8F"/>
    <w:rsid w:val="00A848E7"/>
    <w:rsid w:val="00A932CB"/>
    <w:rsid w:val="00A97F85"/>
    <w:rsid w:val="00AA27DF"/>
    <w:rsid w:val="00AA61E9"/>
    <w:rsid w:val="00AA7E4C"/>
    <w:rsid w:val="00AB00BF"/>
    <w:rsid w:val="00AD0EFD"/>
    <w:rsid w:val="00AD1EF4"/>
    <w:rsid w:val="00AD6428"/>
    <w:rsid w:val="00AD7280"/>
    <w:rsid w:val="00AE0E39"/>
    <w:rsid w:val="00AE52C8"/>
    <w:rsid w:val="00AF0587"/>
    <w:rsid w:val="00AF689F"/>
    <w:rsid w:val="00B00CF7"/>
    <w:rsid w:val="00B0238A"/>
    <w:rsid w:val="00B02C6A"/>
    <w:rsid w:val="00B141F2"/>
    <w:rsid w:val="00B152FF"/>
    <w:rsid w:val="00B22174"/>
    <w:rsid w:val="00B37F52"/>
    <w:rsid w:val="00B52CAC"/>
    <w:rsid w:val="00B55971"/>
    <w:rsid w:val="00B65D3A"/>
    <w:rsid w:val="00B67D3D"/>
    <w:rsid w:val="00B73B7C"/>
    <w:rsid w:val="00B80B49"/>
    <w:rsid w:val="00B87400"/>
    <w:rsid w:val="00B95123"/>
    <w:rsid w:val="00BA26CC"/>
    <w:rsid w:val="00BA3622"/>
    <w:rsid w:val="00BA66D3"/>
    <w:rsid w:val="00BA6B41"/>
    <w:rsid w:val="00BA7CB4"/>
    <w:rsid w:val="00BB01E2"/>
    <w:rsid w:val="00BB4355"/>
    <w:rsid w:val="00BC2856"/>
    <w:rsid w:val="00BC3689"/>
    <w:rsid w:val="00BD2221"/>
    <w:rsid w:val="00BF0BC8"/>
    <w:rsid w:val="00BF6328"/>
    <w:rsid w:val="00BF7A15"/>
    <w:rsid w:val="00C011D4"/>
    <w:rsid w:val="00C013AE"/>
    <w:rsid w:val="00C04A9A"/>
    <w:rsid w:val="00C06D20"/>
    <w:rsid w:val="00C12408"/>
    <w:rsid w:val="00C127DB"/>
    <w:rsid w:val="00C345CD"/>
    <w:rsid w:val="00C35E3C"/>
    <w:rsid w:val="00C37A8D"/>
    <w:rsid w:val="00C47BD1"/>
    <w:rsid w:val="00C62529"/>
    <w:rsid w:val="00C85537"/>
    <w:rsid w:val="00C86DAC"/>
    <w:rsid w:val="00C87DF0"/>
    <w:rsid w:val="00C90E5E"/>
    <w:rsid w:val="00CA4D8C"/>
    <w:rsid w:val="00CB00B6"/>
    <w:rsid w:val="00CB096D"/>
    <w:rsid w:val="00CB4445"/>
    <w:rsid w:val="00CE6353"/>
    <w:rsid w:val="00CF4C1A"/>
    <w:rsid w:val="00CF5E87"/>
    <w:rsid w:val="00CF796A"/>
    <w:rsid w:val="00D00421"/>
    <w:rsid w:val="00D00A8F"/>
    <w:rsid w:val="00D01C5F"/>
    <w:rsid w:val="00D16236"/>
    <w:rsid w:val="00D326F8"/>
    <w:rsid w:val="00D32C35"/>
    <w:rsid w:val="00D36C71"/>
    <w:rsid w:val="00D63DF8"/>
    <w:rsid w:val="00D66856"/>
    <w:rsid w:val="00D7125E"/>
    <w:rsid w:val="00D82121"/>
    <w:rsid w:val="00D90165"/>
    <w:rsid w:val="00D920DA"/>
    <w:rsid w:val="00DB7E3B"/>
    <w:rsid w:val="00DC179A"/>
    <w:rsid w:val="00DC1CAD"/>
    <w:rsid w:val="00DC515B"/>
    <w:rsid w:val="00DC5493"/>
    <w:rsid w:val="00DD3565"/>
    <w:rsid w:val="00DD4760"/>
    <w:rsid w:val="00DD5508"/>
    <w:rsid w:val="00DF01B5"/>
    <w:rsid w:val="00DF1C61"/>
    <w:rsid w:val="00DF25DD"/>
    <w:rsid w:val="00DF5AFA"/>
    <w:rsid w:val="00E0279D"/>
    <w:rsid w:val="00E06335"/>
    <w:rsid w:val="00E10F8C"/>
    <w:rsid w:val="00E15541"/>
    <w:rsid w:val="00E33D0F"/>
    <w:rsid w:val="00E41056"/>
    <w:rsid w:val="00E47B1C"/>
    <w:rsid w:val="00E520DF"/>
    <w:rsid w:val="00E70A0A"/>
    <w:rsid w:val="00E83EAA"/>
    <w:rsid w:val="00E91EF5"/>
    <w:rsid w:val="00E93602"/>
    <w:rsid w:val="00E9644E"/>
    <w:rsid w:val="00EA0BDB"/>
    <w:rsid w:val="00EB1A4B"/>
    <w:rsid w:val="00EB2D67"/>
    <w:rsid w:val="00EB3EDC"/>
    <w:rsid w:val="00EB68C6"/>
    <w:rsid w:val="00EB7E32"/>
    <w:rsid w:val="00EC7BF3"/>
    <w:rsid w:val="00EF25A6"/>
    <w:rsid w:val="00EF35FD"/>
    <w:rsid w:val="00EF4B62"/>
    <w:rsid w:val="00EF61A7"/>
    <w:rsid w:val="00F02A12"/>
    <w:rsid w:val="00F05D1B"/>
    <w:rsid w:val="00F06F05"/>
    <w:rsid w:val="00F07B61"/>
    <w:rsid w:val="00F157CC"/>
    <w:rsid w:val="00F26CEA"/>
    <w:rsid w:val="00F37A72"/>
    <w:rsid w:val="00F40EB7"/>
    <w:rsid w:val="00F51A1A"/>
    <w:rsid w:val="00F572B1"/>
    <w:rsid w:val="00F64DC9"/>
    <w:rsid w:val="00F6620B"/>
    <w:rsid w:val="00F7114C"/>
    <w:rsid w:val="00F75CE5"/>
    <w:rsid w:val="00F80E25"/>
    <w:rsid w:val="00F8672B"/>
    <w:rsid w:val="00F86970"/>
    <w:rsid w:val="00F90933"/>
    <w:rsid w:val="00F91330"/>
    <w:rsid w:val="00F971C4"/>
    <w:rsid w:val="00FA242B"/>
    <w:rsid w:val="00FB1095"/>
    <w:rsid w:val="00FB39B3"/>
    <w:rsid w:val="00FC0639"/>
    <w:rsid w:val="00FC0CDA"/>
    <w:rsid w:val="00FC7600"/>
    <w:rsid w:val="00FD4A51"/>
    <w:rsid w:val="00FD5F12"/>
    <w:rsid w:val="00FE16A6"/>
    <w:rsid w:val="00FE3781"/>
    <w:rsid w:val="00FE4895"/>
    <w:rsid w:val="00FE4964"/>
    <w:rsid w:val="00FE663D"/>
    <w:rsid w:val="00FF2F98"/>
    <w:rsid w:val="00FF394C"/>
    <w:rsid w:val="00FF79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9A01D7A"/>
  <w15:docId w15:val="{6B95D4FC-6731-544E-BF62-7DF688BAB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663D"/>
    <w:pPr>
      <w:widowControl w:val="0"/>
      <w:suppressAutoHyphens/>
    </w:pPr>
    <w:rPr>
      <w:rFonts w:cs="Calibri"/>
      <w:sz w:val="24"/>
      <w:szCs w:val="24"/>
      <w:lang w:eastAsia="ar-SA"/>
    </w:rPr>
  </w:style>
  <w:style w:type="paragraph" w:styleId="Ttulo1">
    <w:name w:val="heading 1"/>
    <w:basedOn w:val="Normal"/>
    <w:next w:val="Normal"/>
    <w:link w:val="Ttulo1Char"/>
    <w:uiPriority w:val="9"/>
    <w:qFormat/>
    <w:rsid w:val="0048394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Ttulo2">
    <w:name w:val="heading 2"/>
    <w:basedOn w:val="Normal"/>
    <w:link w:val="Ttulo2Char"/>
    <w:uiPriority w:val="9"/>
    <w:qFormat/>
    <w:rsid w:val="0050600B"/>
    <w:pPr>
      <w:widowControl/>
      <w:suppressAutoHyphens w:val="0"/>
      <w:spacing w:before="100" w:beforeAutospacing="1" w:after="100" w:afterAutospacing="1"/>
      <w:outlineLvl w:val="1"/>
    </w:pPr>
    <w:rPr>
      <w:rFonts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FE663D"/>
  </w:style>
  <w:style w:type="character" w:customStyle="1" w:styleId="WW8Num1z0">
    <w:name w:val="WW8Num1z0"/>
    <w:rsid w:val="00FE663D"/>
    <w:rPr>
      <w:rFonts w:ascii="Symbol" w:hAnsi="Symbol"/>
    </w:rPr>
  </w:style>
  <w:style w:type="character" w:customStyle="1" w:styleId="WW8Num1z2">
    <w:name w:val="WW8Num1z2"/>
    <w:rsid w:val="00FE663D"/>
    <w:rPr>
      <w:rFonts w:ascii="Courier New" w:hAnsi="Courier New"/>
    </w:rPr>
  </w:style>
  <w:style w:type="character" w:customStyle="1" w:styleId="WW8Num1z3">
    <w:name w:val="WW8Num1z3"/>
    <w:rsid w:val="00FE663D"/>
    <w:rPr>
      <w:rFonts w:ascii="Wingdings" w:hAnsi="Wingdings"/>
    </w:rPr>
  </w:style>
  <w:style w:type="character" w:customStyle="1" w:styleId="WW8Num6z0">
    <w:name w:val="WW8Num6z0"/>
    <w:rsid w:val="00FE663D"/>
    <w:rPr>
      <w:rFonts w:ascii="Symbol" w:hAnsi="Symbol"/>
    </w:rPr>
  </w:style>
  <w:style w:type="character" w:customStyle="1" w:styleId="WW8Num7z0">
    <w:name w:val="WW8Num7z0"/>
    <w:rsid w:val="00FE663D"/>
    <w:rPr>
      <w:rFonts w:ascii="Symbol" w:hAnsi="Symbol"/>
    </w:rPr>
  </w:style>
  <w:style w:type="character" w:customStyle="1" w:styleId="WW8Num8z0">
    <w:name w:val="WW8Num8z0"/>
    <w:rsid w:val="00FE663D"/>
    <w:rPr>
      <w:rFonts w:ascii="Symbol" w:hAnsi="Symbol"/>
    </w:rPr>
  </w:style>
  <w:style w:type="character" w:customStyle="1" w:styleId="WW8Num9z0">
    <w:name w:val="WW8Num9z0"/>
    <w:rsid w:val="00FE663D"/>
    <w:rPr>
      <w:rFonts w:ascii="Symbol" w:hAnsi="Symbol"/>
    </w:rPr>
  </w:style>
  <w:style w:type="character" w:customStyle="1" w:styleId="WW8Num11z0">
    <w:name w:val="WW8Num11z0"/>
    <w:rsid w:val="00FE663D"/>
    <w:rPr>
      <w:rFonts w:ascii="Symbol" w:hAnsi="Symbol"/>
    </w:rPr>
  </w:style>
  <w:style w:type="character" w:customStyle="1" w:styleId="Policepardfaut1">
    <w:name w:val="Police par défaut1"/>
    <w:rsid w:val="00FE663D"/>
  </w:style>
  <w:style w:type="character" w:styleId="Hyperlink">
    <w:name w:val="Hyperlink"/>
    <w:semiHidden/>
    <w:rsid w:val="00FE663D"/>
    <w:rPr>
      <w:rFonts w:cs="Times New Roman"/>
      <w:color w:val="0000FF"/>
      <w:u w:val="single"/>
    </w:rPr>
  </w:style>
  <w:style w:type="character" w:customStyle="1" w:styleId="En-tteCar">
    <w:name w:val="En-tête Car"/>
    <w:rsid w:val="00FE663D"/>
    <w:rPr>
      <w:rFonts w:ascii="Times New Roman" w:eastAsia="Times New Roman" w:hAnsi="Times New Roman" w:cs="Times New Roman"/>
      <w:sz w:val="24"/>
      <w:szCs w:val="24"/>
    </w:rPr>
  </w:style>
  <w:style w:type="character" w:customStyle="1" w:styleId="PieddepageCar">
    <w:name w:val="Pied de page Car"/>
    <w:rsid w:val="00FE663D"/>
    <w:rPr>
      <w:rFonts w:ascii="Times New Roman" w:eastAsia="Times New Roman" w:hAnsi="Times New Roman"/>
      <w:sz w:val="24"/>
      <w:szCs w:val="24"/>
    </w:rPr>
  </w:style>
  <w:style w:type="character" w:customStyle="1" w:styleId="Marquedannotation1">
    <w:name w:val="Marque d'annotation1"/>
    <w:rsid w:val="00FE663D"/>
    <w:rPr>
      <w:sz w:val="16"/>
      <w:szCs w:val="16"/>
    </w:rPr>
  </w:style>
  <w:style w:type="character" w:customStyle="1" w:styleId="CommentaireCar">
    <w:name w:val="Commentaire Car"/>
    <w:rsid w:val="00FE663D"/>
    <w:rPr>
      <w:rFonts w:ascii="Times New Roman" w:eastAsia="Times New Roman" w:hAnsi="Times New Roman"/>
    </w:rPr>
  </w:style>
  <w:style w:type="character" w:customStyle="1" w:styleId="ObjetducommentaireCar">
    <w:name w:val="Objet du commentaire Car"/>
    <w:rsid w:val="00FE663D"/>
    <w:rPr>
      <w:rFonts w:ascii="Times New Roman" w:eastAsia="Times New Roman" w:hAnsi="Times New Roman"/>
      <w:b/>
      <w:bCs/>
    </w:rPr>
  </w:style>
  <w:style w:type="character" w:customStyle="1" w:styleId="TextedebullesCar">
    <w:name w:val="Texte de bulles Car"/>
    <w:rsid w:val="00FE663D"/>
    <w:rPr>
      <w:rFonts w:ascii="Tahoma" w:eastAsia="Times New Roman" w:hAnsi="Tahoma" w:cs="Tahoma"/>
      <w:sz w:val="16"/>
      <w:szCs w:val="16"/>
    </w:rPr>
  </w:style>
  <w:style w:type="character" w:customStyle="1" w:styleId="Smbolosdenumerao">
    <w:name w:val="Símbolos de numeração"/>
    <w:rsid w:val="00FE663D"/>
  </w:style>
  <w:style w:type="paragraph" w:customStyle="1" w:styleId="Captulo">
    <w:name w:val="Capítulo"/>
    <w:basedOn w:val="Normal"/>
    <w:next w:val="Corpodetexto"/>
    <w:rsid w:val="00FE663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odetexto">
    <w:name w:val="Body Text"/>
    <w:basedOn w:val="Normal"/>
    <w:semiHidden/>
    <w:rsid w:val="00FE663D"/>
    <w:pPr>
      <w:spacing w:after="120"/>
    </w:pPr>
  </w:style>
  <w:style w:type="paragraph" w:styleId="Lista">
    <w:name w:val="List"/>
    <w:basedOn w:val="Corpodetexto"/>
    <w:semiHidden/>
    <w:rsid w:val="00FE663D"/>
    <w:rPr>
      <w:rFonts w:cs="Tahoma"/>
    </w:rPr>
  </w:style>
  <w:style w:type="paragraph" w:customStyle="1" w:styleId="Legenda1">
    <w:name w:val="Legenda1"/>
    <w:basedOn w:val="Normal"/>
    <w:rsid w:val="00FE663D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FE663D"/>
    <w:pPr>
      <w:suppressLineNumbers/>
    </w:pPr>
    <w:rPr>
      <w:rFonts w:cs="Tahoma"/>
    </w:rPr>
  </w:style>
  <w:style w:type="paragraph" w:styleId="Cabealho">
    <w:name w:val="header"/>
    <w:basedOn w:val="Normal"/>
    <w:semiHidden/>
    <w:rsid w:val="00FE663D"/>
  </w:style>
  <w:style w:type="paragraph" w:styleId="Rodap">
    <w:name w:val="footer"/>
    <w:basedOn w:val="Normal"/>
    <w:semiHidden/>
    <w:rsid w:val="00FE663D"/>
    <w:pPr>
      <w:tabs>
        <w:tab w:val="center" w:pos="4252"/>
        <w:tab w:val="right" w:pos="8504"/>
      </w:tabs>
    </w:pPr>
  </w:style>
  <w:style w:type="paragraph" w:customStyle="1" w:styleId="Commentaire1">
    <w:name w:val="Commentaire1"/>
    <w:basedOn w:val="Normal"/>
    <w:rsid w:val="00FE663D"/>
    <w:rPr>
      <w:sz w:val="20"/>
      <w:szCs w:val="20"/>
    </w:rPr>
  </w:style>
  <w:style w:type="paragraph" w:customStyle="1" w:styleId="Objetducommentaire1">
    <w:name w:val="Objet du commentaire1"/>
    <w:basedOn w:val="Commentaire1"/>
    <w:next w:val="Commentaire1"/>
    <w:rsid w:val="00FE663D"/>
    <w:rPr>
      <w:b/>
      <w:bCs/>
    </w:rPr>
  </w:style>
  <w:style w:type="paragraph" w:customStyle="1" w:styleId="Textedebulles1">
    <w:name w:val="Texte de bulles1"/>
    <w:basedOn w:val="Normal"/>
    <w:rsid w:val="00FE663D"/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rsid w:val="00FE663D"/>
    <w:pPr>
      <w:suppressLineNumbers/>
    </w:pPr>
  </w:style>
  <w:style w:type="paragraph" w:customStyle="1" w:styleId="Ttulodatabela">
    <w:name w:val="Título da tabela"/>
    <w:basedOn w:val="Contedodatabela"/>
    <w:rsid w:val="00FE663D"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unhideWhenUsed/>
    <w:rsid w:val="008613B9"/>
    <w:pPr>
      <w:widowControl/>
      <w:suppressAutoHyphens w:val="0"/>
      <w:spacing w:before="100" w:beforeAutospacing="1" w:after="100" w:afterAutospacing="1"/>
    </w:pPr>
    <w:rPr>
      <w:rFonts w:cs="Times New Roman"/>
      <w:lang w:eastAsia="pt-BR"/>
    </w:rPr>
  </w:style>
  <w:style w:type="character" w:styleId="HiperlinkVisitado">
    <w:name w:val="FollowedHyperlink"/>
    <w:basedOn w:val="Fontepargpadro"/>
    <w:uiPriority w:val="99"/>
    <w:semiHidden/>
    <w:unhideWhenUsed/>
    <w:rsid w:val="00103564"/>
    <w:rPr>
      <w:color w:val="800080" w:themeColor="followed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D36C7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36C71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36C71"/>
    <w:rPr>
      <w:rFonts w:cs="Calibri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36C7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36C71"/>
    <w:rPr>
      <w:rFonts w:cs="Calibri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36C71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36C71"/>
    <w:rPr>
      <w:rFonts w:ascii="Segoe UI" w:hAnsi="Segoe UI" w:cs="Segoe UI"/>
      <w:sz w:val="18"/>
      <w:szCs w:val="18"/>
      <w:lang w:eastAsia="ar-SA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6726F8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4A2C0B"/>
    <w:rPr>
      <w:i/>
      <w:iCs/>
    </w:rPr>
  </w:style>
  <w:style w:type="character" w:styleId="Nmerodepgina">
    <w:name w:val="page number"/>
    <w:basedOn w:val="Fontepargpadro"/>
    <w:uiPriority w:val="99"/>
    <w:semiHidden/>
    <w:unhideWhenUsed/>
    <w:rsid w:val="00AE52C8"/>
  </w:style>
  <w:style w:type="character" w:styleId="Forte">
    <w:name w:val="Strong"/>
    <w:basedOn w:val="Fontepargpadro"/>
    <w:uiPriority w:val="22"/>
    <w:qFormat/>
    <w:rsid w:val="00934490"/>
    <w:rPr>
      <w:b/>
      <w:bCs/>
    </w:rPr>
  </w:style>
  <w:style w:type="character" w:customStyle="1" w:styleId="Ttulo2Char">
    <w:name w:val="Título 2 Char"/>
    <w:basedOn w:val="Fontepargpadro"/>
    <w:link w:val="Ttulo2"/>
    <w:uiPriority w:val="9"/>
    <w:rsid w:val="0050600B"/>
    <w:rPr>
      <w:b/>
      <w:bCs/>
      <w:sz w:val="36"/>
      <w:szCs w:val="36"/>
    </w:rPr>
  </w:style>
  <w:style w:type="character" w:customStyle="1" w:styleId="Ttulo1Char">
    <w:name w:val="Título 1 Char"/>
    <w:basedOn w:val="Fontepargpadro"/>
    <w:link w:val="Ttulo1"/>
    <w:uiPriority w:val="9"/>
    <w:rsid w:val="0048394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eastAsia="ar-SA"/>
    </w:rPr>
  </w:style>
  <w:style w:type="paragraph" w:styleId="CabealhodoSumrio">
    <w:name w:val="TOC Heading"/>
    <w:basedOn w:val="Ttulo1"/>
    <w:next w:val="Normal"/>
    <w:uiPriority w:val="39"/>
    <w:unhideWhenUsed/>
    <w:qFormat/>
    <w:rsid w:val="0048394E"/>
    <w:pPr>
      <w:widowControl/>
      <w:suppressAutoHyphens w:val="0"/>
      <w:spacing w:line="276" w:lineRule="auto"/>
      <w:outlineLvl w:val="9"/>
    </w:pPr>
    <w:rPr>
      <w:color w:val="365F91" w:themeColor="accent1" w:themeShade="BF"/>
      <w:sz w:val="28"/>
      <w:szCs w:val="28"/>
      <w:lang w:val="en-US" w:eastAsia="en-US"/>
    </w:rPr>
  </w:style>
  <w:style w:type="paragraph" w:styleId="Sumrio2">
    <w:name w:val="toc 2"/>
    <w:basedOn w:val="Normal"/>
    <w:next w:val="Normal"/>
    <w:autoRedefine/>
    <w:uiPriority w:val="39"/>
    <w:unhideWhenUsed/>
    <w:rsid w:val="0048394E"/>
    <w:pPr>
      <w:ind w:left="240"/>
    </w:pPr>
    <w:rPr>
      <w:rFonts w:asciiTheme="minorHAnsi" w:hAnsiTheme="minorHAnsi"/>
      <w:b/>
      <w:sz w:val="22"/>
      <w:szCs w:val="22"/>
    </w:rPr>
  </w:style>
  <w:style w:type="paragraph" w:styleId="Sumrio1">
    <w:name w:val="toc 1"/>
    <w:basedOn w:val="Normal"/>
    <w:next w:val="Normal"/>
    <w:autoRedefine/>
    <w:uiPriority w:val="39"/>
    <w:semiHidden/>
    <w:unhideWhenUsed/>
    <w:rsid w:val="0048394E"/>
    <w:pPr>
      <w:spacing w:before="120"/>
    </w:pPr>
    <w:rPr>
      <w:rFonts w:asciiTheme="minorHAnsi" w:hAnsiTheme="minorHAnsi"/>
      <w:b/>
    </w:rPr>
  </w:style>
  <w:style w:type="paragraph" w:styleId="Sumrio3">
    <w:name w:val="toc 3"/>
    <w:basedOn w:val="Normal"/>
    <w:next w:val="Normal"/>
    <w:autoRedefine/>
    <w:uiPriority w:val="39"/>
    <w:semiHidden/>
    <w:unhideWhenUsed/>
    <w:rsid w:val="0048394E"/>
    <w:pPr>
      <w:ind w:left="480"/>
    </w:pPr>
    <w:rPr>
      <w:rFonts w:asciiTheme="minorHAnsi" w:hAnsiTheme="minorHAnsi"/>
      <w:sz w:val="22"/>
      <w:szCs w:val="22"/>
    </w:rPr>
  </w:style>
  <w:style w:type="paragraph" w:styleId="Sumrio4">
    <w:name w:val="toc 4"/>
    <w:basedOn w:val="Normal"/>
    <w:next w:val="Normal"/>
    <w:autoRedefine/>
    <w:uiPriority w:val="39"/>
    <w:semiHidden/>
    <w:unhideWhenUsed/>
    <w:rsid w:val="0048394E"/>
    <w:pPr>
      <w:ind w:left="720"/>
    </w:pPr>
    <w:rPr>
      <w:rFonts w:asciiTheme="minorHAnsi" w:hAnsiTheme="minorHAnsi"/>
      <w:sz w:val="20"/>
      <w:szCs w:val="20"/>
    </w:rPr>
  </w:style>
  <w:style w:type="paragraph" w:styleId="Sumrio5">
    <w:name w:val="toc 5"/>
    <w:basedOn w:val="Normal"/>
    <w:next w:val="Normal"/>
    <w:autoRedefine/>
    <w:uiPriority w:val="39"/>
    <w:semiHidden/>
    <w:unhideWhenUsed/>
    <w:rsid w:val="0048394E"/>
    <w:pPr>
      <w:ind w:left="960"/>
    </w:pPr>
    <w:rPr>
      <w:rFonts w:asciiTheme="minorHAnsi" w:hAnsiTheme="minorHAnsi"/>
      <w:sz w:val="20"/>
      <w:szCs w:val="20"/>
    </w:rPr>
  </w:style>
  <w:style w:type="paragraph" w:styleId="Sumrio6">
    <w:name w:val="toc 6"/>
    <w:basedOn w:val="Normal"/>
    <w:next w:val="Normal"/>
    <w:autoRedefine/>
    <w:uiPriority w:val="39"/>
    <w:semiHidden/>
    <w:unhideWhenUsed/>
    <w:rsid w:val="0048394E"/>
    <w:pPr>
      <w:ind w:left="1200"/>
    </w:pPr>
    <w:rPr>
      <w:rFonts w:asciiTheme="minorHAnsi" w:hAnsiTheme="minorHAnsi"/>
      <w:sz w:val="20"/>
      <w:szCs w:val="20"/>
    </w:rPr>
  </w:style>
  <w:style w:type="paragraph" w:styleId="Sumrio7">
    <w:name w:val="toc 7"/>
    <w:basedOn w:val="Normal"/>
    <w:next w:val="Normal"/>
    <w:autoRedefine/>
    <w:uiPriority w:val="39"/>
    <w:semiHidden/>
    <w:unhideWhenUsed/>
    <w:rsid w:val="0048394E"/>
    <w:pPr>
      <w:ind w:left="1440"/>
    </w:pPr>
    <w:rPr>
      <w:rFonts w:asciiTheme="minorHAnsi" w:hAnsiTheme="minorHAnsi"/>
      <w:sz w:val="20"/>
      <w:szCs w:val="20"/>
    </w:rPr>
  </w:style>
  <w:style w:type="paragraph" w:styleId="Sumrio8">
    <w:name w:val="toc 8"/>
    <w:basedOn w:val="Normal"/>
    <w:next w:val="Normal"/>
    <w:autoRedefine/>
    <w:uiPriority w:val="39"/>
    <w:semiHidden/>
    <w:unhideWhenUsed/>
    <w:rsid w:val="0048394E"/>
    <w:pPr>
      <w:ind w:left="1680"/>
    </w:pPr>
    <w:rPr>
      <w:rFonts w:asciiTheme="minorHAnsi" w:hAnsiTheme="minorHAnsi"/>
      <w:sz w:val="20"/>
      <w:szCs w:val="20"/>
    </w:rPr>
  </w:style>
  <w:style w:type="paragraph" w:styleId="Sumrio9">
    <w:name w:val="toc 9"/>
    <w:basedOn w:val="Normal"/>
    <w:next w:val="Normal"/>
    <w:autoRedefine/>
    <w:uiPriority w:val="39"/>
    <w:semiHidden/>
    <w:unhideWhenUsed/>
    <w:rsid w:val="0048394E"/>
    <w:pPr>
      <w:ind w:left="1920"/>
    </w:pPr>
    <w:rPr>
      <w:rFonts w:asciiTheme="minorHAnsi" w:hAnsiTheme="minorHAnsi"/>
      <w:sz w:val="20"/>
      <w:szCs w:val="20"/>
    </w:rPr>
  </w:style>
  <w:style w:type="table" w:styleId="Tabelacomgrade">
    <w:name w:val="Table Grid"/>
    <w:basedOn w:val="Tabelanormal"/>
    <w:uiPriority w:val="59"/>
    <w:rsid w:val="00E83EAA"/>
    <w:rPr>
      <w:rFonts w:asciiTheme="minorHAnsi" w:eastAsiaTheme="minorEastAsia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l">
    <w:name w:val="il"/>
    <w:basedOn w:val="Fontepargpadro"/>
    <w:rsid w:val="00E83EAA"/>
  </w:style>
  <w:style w:type="paragraph" w:customStyle="1" w:styleId="Default">
    <w:name w:val="Default"/>
    <w:rsid w:val="005B5247"/>
    <w:pPr>
      <w:autoSpaceDE w:val="0"/>
      <w:autoSpaceDN w:val="0"/>
      <w:adjustRightInd w:val="0"/>
    </w:pPr>
    <w:rPr>
      <w:rFonts w:ascii="Arial" w:eastAsia="MS Mincho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13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16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78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6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84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270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16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1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4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9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43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076510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400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529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574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9086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0682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3477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1610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58386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19735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96625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85045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845110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73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3AAB12-A46F-4708-A8CF-6D319127C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PPG-Arte</dc:creator>
  <cp:lastModifiedBy>jessica martins</cp:lastModifiedBy>
  <cp:revision>3</cp:revision>
  <cp:lastPrinted>2019-02-19T15:01:00Z</cp:lastPrinted>
  <dcterms:created xsi:type="dcterms:W3CDTF">2020-09-15T19:49:00Z</dcterms:created>
  <dcterms:modified xsi:type="dcterms:W3CDTF">2020-09-15T19:50:00Z</dcterms:modified>
</cp:coreProperties>
</file>