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6C807" w14:textId="77777777" w:rsidR="00FB38A4" w:rsidRPr="00FB38A4" w:rsidRDefault="00FB38A4" w:rsidP="00FB38A4">
      <w:pPr>
        <w:jc w:val="center"/>
        <w:rPr>
          <w:b/>
          <w:bCs/>
        </w:rPr>
      </w:pPr>
      <w:r w:rsidRPr="00FB38A4">
        <w:rPr>
          <w:b/>
          <w:bCs/>
        </w:rPr>
        <w:t>FORMULÁRIO DE PAGAMENTO DE AUXÍLIOS E BOLSAS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217"/>
        <w:gridCol w:w="936"/>
        <w:gridCol w:w="4996"/>
      </w:tblGrid>
      <w:tr w:rsidR="00FB38A4" w:rsidRPr="00FB38A4" w14:paraId="7F2EB1EC" w14:textId="77777777" w:rsidTr="00FB38A4">
        <w:trPr>
          <w:jc w:val="center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3AB6502D" w14:textId="166493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 1. DADOS CADASTRAIS DO BENEFICIÁRIO </w:t>
            </w:r>
          </w:p>
        </w:tc>
      </w:tr>
      <w:tr w:rsidR="00FB38A4" w:rsidRPr="00FB38A4" w14:paraId="51CCBEE6" w14:textId="77777777" w:rsidTr="00FB38A4">
        <w:trPr>
          <w:jc w:val="center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CBA4C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Nome do beneficiário: </w:t>
            </w:r>
          </w:p>
          <w:p w14:paraId="0F33D05A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7027BC54" w14:textId="77777777" w:rsidTr="00FB38A4">
        <w:trPr>
          <w:jc w:val="center"/>
        </w:trPr>
        <w:tc>
          <w:tcPr>
            <w:tcW w:w="2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44BDB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Data Nascimento: </w:t>
            </w:r>
          </w:p>
          <w:p w14:paraId="239EE348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  <w:tc>
          <w:tcPr>
            <w:tcW w:w="5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20904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Matrícula do beneficiário: </w:t>
            </w:r>
          </w:p>
          <w:p w14:paraId="14A0995A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27157D89" w14:textId="77777777" w:rsidTr="00FB38A4">
        <w:trPr>
          <w:jc w:val="center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0C9EB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Endereço: </w:t>
            </w:r>
          </w:p>
          <w:p w14:paraId="64FF0952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1190E729" w14:textId="77777777" w:rsidTr="00FB38A4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DB613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Cidade: </w:t>
            </w:r>
          </w:p>
          <w:p w14:paraId="37BEF7C8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47751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UF: </w:t>
            </w:r>
          </w:p>
          <w:p w14:paraId="5BD23916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  <w:tc>
          <w:tcPr>
            <w:tcW w:w="59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4F8F4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CEP: </w:t>
            </w:r>
          </w:p>
          <w:p w14:paraId="2D2F7B10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52A1D0DB" w14:textId="77777777" w:rsidTr="00FB38A4">
        <w:trPr>
          <w:jc w:val="center"/>
        </w:trPr>
        <w:tc>
          <w:tcPr>
            <w:tcW w:w="3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0DB45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E-mail:</w:t>
            </w:r>
          </w:p>
          <w:p w14:paraId="5EE8DBED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A08A9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Telefone:</w:t>
            </w:r>
          </w:p>
          <w:p w14:paraId="013B1503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3A710ECA" w14:textId="77777777" w:rsidTr="00FB38A4">
        <w:trPr>
          <w:jc w:val="center"/>
        </w:trPr>
        <w:tc>
          <w:tcPr>
            <w:tcW w:w="8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D64750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Centro de Custo: </w:t>
            </w:r>
          </w:p>
          <w:p w14:paraId="4B7AA0A1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Departamento de Artes Cênicas</w:t>
            </w:r>
          </w:p>
        </w:tc>
      </w:tr>
    </w:tbl>
    <w:p w14:paraId="1E512E1B" w14:textId="77777777" w:rsidR="00FB38A4" w:rsidRPr="00FB38A4" w:rsidRDefault="00FB38A4" w:rsidP="00FB38A4">
      <w:pPr>
        <w:rPr>
          <w:b/>
          <w:bCs/>
        </w:rPr>
      </w:pPr>
      <w:r w:rsidRPr="00FB38A4">
        <w:rPr>
          <w:b/>
          <w:bCs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0"/>
      </w:tblGrid>
      <w:tr w:rsidR="00FB38A4" w:rsidRPr="00FB38A4" w14:paraId="7E482003" w14:textId="77777777" w:rsidTr="00FB38A4">
        <w:trPr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2B6289AB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1.1 BRASILEIRO NATO OU NATURALIZADO </w:t>
            </w:r>
          </w:p>
        </w:tc>
      </w:tr>
      <w:tr w:rsidR="00FB38A4" w:rsidRPr="00FB38A4" w14:paraId="596E2288" w14:textId="77777777" w:rsidTr="00FB38A4">
        <w:trPr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10A74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RG: </w:t>
            </w:r>
          </w:p>
          <w:p w14:paraId="32FAC541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67FDE5FF" w14:textId="77777777" w:rsidTr="00FB38A4">
        <w:trPr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FA607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CPF: </w:t>
            </w:r>
          </w:p>
          <w:p w14:paraId="4C014697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05E2C692" w14:textId="77777777" w:rsidTr="00FB38A4">
        <w:trPr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126D4AFF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DADOS BANCÁRIOS </w:t>
            </w:r>
          </w:p>
        </w:tc>
      </w:tr>
      <w:tr w:rsidR="00FB38A4" w:rsidRPr="00FB38A4" w14:paraId="46E9B129" w14:textId="77777777" w:rsidTr="00FB38A4">
        <w:trPr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88FC6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Banco: </w:t>
            </w:r>
          </w:p>
          <w:p w14:paraId="5FE09CBC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17E1FBA7" w14:textId="77777777" w:rsidTr="00FB38A4">
        <w:trPr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E5C12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Agência: </w:t>
            </w:r>
          </w:p>
          <w:p w14:paraId="095EE0C8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29831BA8" w14:textId="77777777" w:rsidTr="00FB38A4">
        <w:trPr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E279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Conta corrente: </w:t>
            </w:r>
          </w:p>
          <w:p w14:paraId="6C202D9F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 </w:t>
            </w:r>
          </w:p>
        </w:tc>
      </w:tr>
      <w:tr w:rsidR="00FB38A4" w:rsidRPr="00FB38A4" w14:paraId="23C4A911" w14:textId="77777777" w:rsidTr="00FB38A4">
        <w:trPr>
          <w:jc w:val="center"/>
        </w:trPr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8CF47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>PIX:</w:t>
            </w:r>
          </w:p>
        </w:tc>
      </w:tr>
    </w:tbl>
    <w:p w14:paraId="4A96B596" w14:textId="77777777" w:rsidR="00FB38A4" w:rsidRDefault="00FB38A4" w:rsidP="00FB38A4">
      <w:pPr>
        <w:rPr>
          <w:b/>
          <w:bCs/>
        </w:rPr>
      </w:pPr>
      <w:r w:rsidRPr="00FB38A4">
        <w:rPr>
          <w:b/>
          <w:bCs/>
        </w:rPr>
        <w:t> </w:t>
      </w:r>
    </w:p>
    <w:p w14:paraId="250C8734" w14:textId="77777777" w:rsidR="00D31A6D" w:rsidRPr="00FB38A4" w:rsidRDefault="00D31A6D" w:rsidP="00FB38A4">
      <w:pPr>
        <w:rPr>
          <w:b/>
          <w:bCs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4260"/>
      </w:tblGrid>
      <w:tr w:rsidR="00FB38A4" w:rsidRPr="00FB38A4" w14:paraId="6EC4B8AF" w14:textId="77777777" w:rsidTr="00FB38A4">
        <w:trPr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12C10F1E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lastRenderedPageBreak/>
              <w:t xml:space="preserve">1.2 ESTRANGEIRO RESIDENTE NO BRASIL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136D9A4A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1.3 ESTRANGEIRO NÃO RESIDENTE NO BRASIL </w:t>
            </w:r>
          </w:p>
        </w:tc>
      </w:tr>
      <w:tr w:rsidR="00FB38A4" w:rsidRPr="00FB38A4" w14:paraId="21684F56" w14:textId="77777777" w:rsidTr="00FB38A4">
        <w:trPr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E0D6F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RNE: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6188A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Passaporte: </w:t>
            </w:r>
          </w:p>
        </w:tc>
      </w:tr>
      <w:tr w:rsidR="00FB38A4" w:rsidRPr="00FB38A4" w14:paraId="79883D07" w14:textId="77777777" w:rsidTr="00FB38A4">
        <w:trPr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84A9E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CPF: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367F6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Swift: </w:t>
            </w:r>
          </w:p>
        </w:tc>
      </w:tr>
      <w:tr w:rsidR="00FB38A4" w:rsidRPr="00FB38A4" w14:paraId="493FC110" w14:textId="77777777" w:rsidTr="00FB38A4">
        <w:trPr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A2EB3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Banco: </w:t>
            </w:r>
          </w:p>
        </w:tc>
        <w:tc>
          <w:tcPr>
            <w:tcW w:w="4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E7E4B" w14:textId="77777777" w:rsidR="00FB38A4" w:rsidRPr="00FB38A4" w:rsidRDefault="00FB38A4" w:rsidP="00FB38A4">
            <w:pPr>
              <w:rPr>
                <w:b/>
                <w:bCs/>
              </w:rPr>
            </w:pPr>
            <w:proofErr w:type="spellStart"/>
            <w:r w:rsidRPr="00FB38A4">
              <w:rPr>
                <w:b/>
                <w:bCs/>
              </w:rPr>
              <w:t>Iban</w:t>
            </w:r>
            <w:proofErr w:type="spellEnd"/>
            <w:r w:rsidRPr="00FB38A4">
              <w:rPr>
                <w:b/>
                <w:bCs/>
              </w:rPr>
              <w:t xml:space="preserve">: </w:t>
            </w:r>
          </w:p>
        </w:tc>
      </w:tr>
      <w:tr w:rsidR="00FB38A4" w:rsidRPr="00FB38A4" w14:paraId="18CA9133" w14:textId="77777777" w:rsidTr="00FB38A4">
        <w:trPr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E5709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Agência: 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DAE0A" w14:textId="77777777" w:rsidR="00FB38A4" w:rsidRPr="00FB38A4" w:rsidRDefault="00FB38A4" w:rsidP="00FB38A4">
            <w:pPr>
              <w:rPr>
                <w:b/>
                <w:bCs/>
              </w:rPr>
            </w:pPr>
          </w:p>
        </w:tc>
      </w:tr>
      <w:tr w:rsidR="00FB38A4" w:rsidRPr="00FB38A4" w14:paraId="4ACEC5A0" w14:textId="77777777" w:rsidTr="00FB38A4">
        <w:trPr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103A8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Conta corrente: 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60B5D" w14:textId="77777777" w:rsidR="00FB38A4" w:rsidRPr="00FB38A4" w:rsidRDefault="00FB38A4" w:rsidP="00FB38A4">
            <w:pPr>
              <w:rPr>
                <w:b/>
                <w:bCs/>
              </w:rPr>
            </w:pPr>
          </w:p>
        </w:tc>
      </w:tr>
    </w:tbl>
    <w:p w14:paraId="798078F7" w14:textId="77777777" w:rsidR="00FB38A4" w:rsidRPr="00FB38A4" w:rsidRDefault="00FB38A4" w:rsidP="00FB38A4">
      <w:pPr>
        <w:rPr>
          <w:b/>
          <w:bCs/>
        </w:rPr>
      </w:pPr>
      <w:r w:rsidRPr="00FB38A4">
        <w:rPr>
          <w:b/>
          <w:bCs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0"/>
      </w:tblGrid>
      <w:tr w:rsidR="00FB38A4" w:rsidRPr="00FB38A4" w14:paraId="30E79EB1" w14:textId="77777777" w:rsidTr="00FB38A4">
        <w:trPr>
          <w:jc w:val="center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50ADA6DF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2. ESPECIFICAÇÃO DO TIPO DE AUXÍLIO/BOLSA </w:t>
            </w:r>
          </w:p>
        </w:tc>
      </w:tr>
      <w:tr w:rsidR="00FB38A4" w:rsidRPr="00FB38A4" w14:paraId="152D26C4" w14:textId="77777777" w:rsidTr="00FB38A4">
        <w:trPr>
          <w:jc w:val="center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FB26F" w14:textId="4D50EF02" w:rsidR="00FB38A4" w:rsidRPr="00FB38A4" w:rsidRDefault="00FB38A4" w:rsidP="00FD18B6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Pagamento referente ao (mês/ano): </w:t>
            </w:r>
          </w:p>
        </w:tc>
      </w:tr>
      <w:tr w:rsidR="00FB38A4" w:rsidRPr="00FB38A4" w14:paraId="13D22652" w14:textId="77777777" w:rsidTr="00FB38A4">
        <w:trPr>
          <w:jc w:val="center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4E9E6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Tipo de despesa a ser executada: </w:t>
            </w:r>
          </w:p>
          <w:p w14:paraId="08FDD4FB" w14:textId="353AAD2B" w:rsidR="00FB38A4" w:rsidRPr="00FB38A4" w:rsidRDefault="00FB38A4" w:rsidP="00FB38A4">
            <w:pPr>
              <w:rPr>
                <w:b/>
                <w:bCs/>
              </w:rPr>
            </w:pPr>
            <w:proofErr w:type="gramStart"/>
            <w:r w:rsidRPr="00FB38A4">
              <w:rPr>
                <w:b/>
                <w:bCs/>
              </w:rPr>
              <w:t xml:space="preserve">( </w:t>
            </w:r>
            <w:r w:rsidR="00FD18B6">
              <w:rPr>
                <w:b/>
                <w:bCs/>
              </w:rPr>
              <w:t xml:space="preserve"> </w:t>
            </w:r>
            <w:proofErr w:type="gramEnd"/>
            <w:r w:rsidRPr="00FB38A4">
              <w:rPr>
                <w:b/>
                <w:bCs/>
              </w:rPr>
              <w:t xml:space="preserve">) Auxílio financeiro </w:t>
            </w:r>
            <w:r w:rsidR="00FD18B6">
              <w:rPr>
                <w:b/>
                <w:bCs/>
              </w:rPr>
              <w:t xml:space="preserve">/ bolsa </w:t>
            </w:r>
            <w:r w:rsidRPr="00FB38A4">
              <w:rPr>
                <w:b/>
                <w:bCs/>
              </w:rPr>
              <w:t xml:space="preserve">ao pesquisador </w:t>
            </w:r>
          </w:p>
          <w:p w14:paraId="0CE04C0C" w14:textId="42D93DF6" w:rsidR="00FB38A4" w:rsidRPr="00FB38A4" w:rsidRDefault="00FD18B6" w:rsidP="00FB38A4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 w:rsidR="00FB38A4" w:rsidRPr="00FB38A4">
              <w:rPr>
                <w:b/>
                <w:bCs/>
              </w:rPr>
              <w:t>) Auxílio financeiro</w:t>
            </w:r>
            <w:r>
              <w:rPr>
                <w:b/>
                <w:bCs/>
              </w:rPr>
              <w:t xml:space="preserve"> / bolsa</w:t>
            </w:r>
            <w:r w:rsidR="00FB38A4" w:rsidRPr="00FB38A4">
              <w:rPr>
                <w:b/>
                <w:bCs/>
              </w:rPr>
              <w:t xml:space="preserve"> ao estudante </w:t>
            </w:r>
          </w:p>
        </w:tc>
      </w:tr>
      <w:tr w:rsidR="00FB38A4" w:rsidRPr="00FB38A4" w14:paraId="37BC815D" w14:textId="77777777" w:rsidTr="00FB38A4">
        <w:trPr>
          <w:jc w:val="center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4C454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Valor: </w:t>
            </w:r>
            <w:bookmarkStart w:id="0" w:name="_GoBack"/>
            <w:bookmarkEnd w:id="0"/>
          </w:p>
        </w:tc>
      </w:tr>
    </w:tbl>
    <w:p w14:paraId="55BBA520" w14:textId="77777777" w:rsidR="00FB38A4" w:rsidRPr="00FB38A4" w:rsidRDefault="00FB38A4" w:rsidP="00FB38A4">
      <w:pPr>
        <w:rPr>
          <w:b/>
          <w:bCs/>
        </w:rPr>
      </w:pPr>
      <w:r w:rsidRPr="00FB38A4">
        <w:rPr>
          <w:b/>
          <w:bCs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0"/>
      </w:tblGrid>
      <w:tr w:rsidR="00FB38A4" w:rsidRPr="00FB38A4" w14:paraId="06196327" w14:textId="77777777" w:rsidTr="00FB38A4">
        <w:trPr>
          <w:jc w:val="center"/>
        </w:trPr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DDD"/>
            <w:vAlign w:val="center"/>
            <w:hideMark/>
          </w:tcPr>
          <w:p w14:paraId="1ABAAA06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3. TERMO DE COMPROMISSO </w:t>
            </w:r>
          </w:p>
        </w:tc>
      </w:tr>
      <w:tr w:rsidR="00FB38A4" w:rsidRPr="00FB38A4" w14:paraId="1641E8D9" w14:textId="77777777" w:rsidTr="00FB38A4">
        <w:trPr>
          <w:jc w:val="center"/>
        </w:trPr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D80C6" w14:textId="77777777" w:rsidR="00FB38A4" w:rsidRPr="00FB38A4" w:rsidRDefault="00FB38A4" w:rsidP="00FB38A4">
            <w:pPr>
              <w:rPr>
                <w:b/>
                <w:bCs/>
              </w:rPr>
            </w:pPr>
            <w:r w:rsidRPr="00FB38A4">
              <w:rPr>
                <w:b/>
                <w:bCs/>
              </w:rPr>
              <w:t xml:space="preserve">Declaro que as informações acima prestadas são verdadeiras e que tenho conhecimento do disposto na resolução CAD 03/2018 (SEI </w:t>
            </w:r>
            <w:hyperlink r:id="rId5" w:tgtFrame="_blank" w:history="1">
              <w:r w:rsidRPr="00FB38A4">
                <w:rPr>
                  <w:rStyle w:val="Hyperlink"/>
                  <w:b/>
                  <w:bCs/>
                </w:rPr>
                <w:t>2180799</w:t>
              </w:r>
            </w:hyperlink>
            <w:r w:rsidRPr="00FB38A4">
              <w:rPr>
                <w:b/>
                <w:bCs/>
              </w:rPr>
              <w:t xml:space="preserve">). Estou ciente de que a condição de beneficiário não gera vínculo empregatício com a Universidade de Brasília. </w:t>
            </w:r>
          </w:p>
        </w:tc>
      </w:tr>
    </w:tbl>
    <w:p w14:paraId="798E9A28" w14:textId="77777777" w:rsidR="00FB38A4" w:rsidRPr="00FB38A4" w:rsidRDefault="00FB38A4" w:rsidP="00FB38A4">
      <w:pPr>
        <w:rPr>
          <w:b/>
          <w:bCs/>
        </w:rPr>
      </w:pPr>
      <w:r w:rsidRPr="00FB38A4">
        <w:rPr>
          <w:b/>
          <w:bCs/>
        </w:rPr>
        <w:t> </w:t>
      </w:r>
    </w:p>
    <w:p w14:paraId="6EBCDBC0" w14:textId="77777777" w:rsidR="00FB38A4" w:rsidRPr="00FB38A4" w:rsidRDefault="00FB38A4" w:rsidP="00FB38A4">
      <w:pPr>
        <w:rPr>
          <w:b/>
          <w:bCs/>
        </w:rPr>
      </w:pPr>
      <w:r w:rsidRPr="00FB38A4">
        <w:rPr>
          <w:b/>
          <w:bCs/>
        </w:rPr>
        <w:t> </w:t>
      </w:r>
    </w:p>
    <w:p w14:paraId="5E475241" w14:textId="69442D2B" w:rsidR="00FB38A4" w:rsidRPr="00FB38A4" w:rsidRDefault="00FB38A4" w:rsidP="00FB38A4">
      <w:pPr>
        <w:jc w:val="center"/>
      </w:pPr>
      <w:r w:rsidRPr="00FB38A4">
        <w:t xml:space="preserve">Brasília- DF, </w:t>
      </w:r>
      <w:r w:rsidR="00D31A6D">
        <w:t>__</w:t>
      </w:r>
      <w:r w:rsidRPr="00FB38A4">
        <w:t xml:space="preserve"> de </w:t>
      </w:r>
      <w:r w:rsidR="00D31A6D">
        <w:t xml:space="preserve">_________ </w:t>
      </w:r>
      <w:proofErr w:type="spellStart"/>
      <w:r w:rsidR="00D31A6D">
        <w:t>de</w:t>
      </w:r>
      <w:proofErr w:type="spellEnd"/>
      <w:r w:rsidR="00D31A6D">
        <w:t xml:space="preserve"> </w:t>
      </w:r>
      <w:proofErr w:type="gramStart"/>
      <w:r w:rsidR="00D31A6D">
        <w:t>_____</w:t>
      </w:r>
      <w:proofErr w:type="gramEnd"/>
    </w:p>
    <w:p w14:paraId="712B6B0A" w14:textId="2B79F3E7" w:rsidR="00FB38A4" w:rsidRPr="00FB38A4" w:rsidRDefault="00FB38A4" w:rsidP="00FB38A4">
      <w:pPr>
        <w:jc w:val="center"/>
      </w:pPr>
    </w:p>
    <w:p w14:paraId="29B66043" w14:textId="77777777" w:rsidR="00FB38A4" w:rsidRPr="00FB38A4" w:rsidRDefault="00FB38A4" w:rsidP="00FB38A4">
      <w:pPr>
        <w:jc w:val="center"/>
      </w:pPr>
      <w:r w:rsidRPr="00FB38A4">
        <w:t>__________________________________</w:t>
      </w:r>
    </w:p>
    <w:p w14:paraId="5497A71B" w14:textId="2E679970" w:rsidR="00FB38A4" w:rsidRPr="00FB38A4" w:rsidRDefault="00FB38A4" w:rsidP="00FB38A4">
      <w:pPr>
        <w:jc w:val="center"/>
      </w:pPr>
      <w:r w:rsidRPr="00FB38A4">
        <w:t xml:space="preserve">Assinatura do </w:t>
      </w:r>
      <w:r w:rsidR="00D31A6D">
        <w:t>Beneficiário</w:t>
      </w:r>
    </w:p>
    <w:p w14:paraId="7CA3FC23" w14:textId="77777777" w:rsidR="00FB38A4" w:rsidRDefault="00FB38A4"/>
    <w:sectPr w:rsidR="00FB3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A4"/>
    <w:rsid w:val="00316950"/>
    <w:rsid w:val="005F6DC2"/>
    <w:rsid w:val="00827EBD"/>
    <w:rsid w:val="00AA74C8"/>
    <w:rsid w:val="00AB028C"/>
    <w:rsid w:val="00D31A6D"/>
    <w:rsid w:val="00FB38A4"/>
    <w:rsid w:val="00FD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0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3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3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3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3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3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3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3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3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3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3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38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38A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38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38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38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3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3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3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3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3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38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38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38A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3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38A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38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B38A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B38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3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3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3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3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3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3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3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3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3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3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38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38A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38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38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38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3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3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3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3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3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38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38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38A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3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38A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38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B38A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B3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i.unb.br/sei/controlador.php?acao=protocolo_visualizar&amp;id_protocolo=2470872&amp;id_procedimento_atual=13748593&amp;infra_sistema=100000100&amp;infra_unidade_atual=110000828&amp;infra_hash=fc891d1c8e5ad6309529df02e6e0d49f268a761311a4ac51e86ba56d1d35e8726c7e8598b987ca34598f09c7533ad46cd34c7cacc70446a71dfef53cce45a53825f7f8be9d50ac7f7bb7b5cc1186cd0c5465ca6f15135a0359e4fe76963aa3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245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5</cp:revision>
  <dcterms:created xsi:type="dcterms:W3CDTF">2025-09-22T22:43:00Z</dcterms:created>
  <dcterms:modified xsi:type="dcterms:W3CDTF">2025-10-15T08:01:00Z</dcterms:modified>
</cp:coreProperties>
</file>